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E9B2" w14:textId="77777777" w:rsidR="0006495F" w:rsidRPr="008B195C" w:rsidRDefault="00995331" w:rsidP="00995331">
      <w:pPr>
        <w:jc w:val="center"/>
        <w:rPr>
          <w:rFonts w:ascii="Berlin Sans FB Demi" w:hAnsi="Berlin Sans FB Demi"/>
          <w:sz w:val="56"/>
          <w:szCs w:val="56"/>
        </w:rPr>
      </w:pPr>
      <w:bookmarkStart w:id="0" w:name="_GoBack"/>
      <w:bookmarkEnd w:id="0"/>
      <w:r w:rsidRPr="008B195C">
        <w:rPr>
          <w:rFonts w:ascii="Berlin Sans FB Demi" w:hAnsi="Berlin Sans FB Demi"/>
          <w:sz w:val="56"/>
          <w:szCs w:val="56"/>
        </w:rPr>
        <w:t>2</w:t>
      </w:r>
      <w:r w:rsidR="00500906">
        <w:rPr>
          <w:rFonts w:ascii="Berlin Sans FB Demi" w:hAnsi="Berlin Sans FB Demi"/>
          <w:sz w:val="56"/>
          <w:szCs w:val="56"/>
        </w:rPr>
        <w:t>8</w:t>
      </w:r>
      <w:r w:rsidRPr="008B195C">
        <w:rPr>
          <w:rFonts w:ascii="Berlin Sans FB Demi" w:hAnsi="Berlin Sans FB Demi"/>
          <w:sz w:val="56"/>
          <w:szCs w:val="56"/>
          <w:vertAlign w:val="superscript"/>
        </w:rPr>
        <w:t>th</w:t>
      </w:r>
      <w:r w:rsidRPr="008B195C">
        <w:rPr>
          <w:rFonts w:ascii="Berlin Sans FB Demi" w:hAnsi="Berlin Sans FB Demi"/>
          <w:sz w:val="56"/>
          <w:szCs w:val="56"/>
        </w:rPr>
        <w:t xml:space="preserve"> ANNUAL </w:t>
      </w:r>
    </w:p>
    <w:p w14:paraId="165E1DA5" w14:textId="77777777" w:rsidR="00AC21C0" w:rsidRPr="0039760B" w:rsidRDefault="00995331" w:rsidP="00995331">
      <w:pPr>
        <w:jc w:val="center"/>
        <w:rPr>
          <w:rFonts w:ascii="Berlin Sans FB Demi" w:hAnsi="Berlin Sans FB Demi"/>
          <w:sz w:val="84"/>
          <w:szCs w:val="84"/>
        </w:rPr>
      </w:pPr>
      <w:r w:rsidRPr="0039760B">
        <w:rPr>
          <w:rFonts w:ascii="Berlin Sans FB Demi" w:hAnsi="Berlin Sans FB Demi"/>
          <w:sz w:val="84"/>
          <w:szCs w:val="84"/>
        </w:rPr>
        <w:t>ANCASTER COMMUNITY</w:t>
      </w:r>
      <w:r w:rsidR="0006495F" w:rsidRPr="0039760B">
        <w:rPr>
          <w:rFonts w:ascii="Berlin Sans FB Demi" w:hAnsi="Berlin Sans FB Demi"/>
          <w:sz w:val="84"/>
          <w:szCs w:val="84"/>
        </w:rPr>
        <w:t xml:space="preserve"> FOOD DRIVE</w:t>
      </w:r>
    </w:p>
    <w:p w14:paraId="33A3FD76" w14:textId="77777777" w:rsidR="00995331" w:rsidRPr="0006495F" w:rsidRDefault="00995331" w:rsidP="0006495F">
      <w:pPr>
        <w:jc w:val="center"/>
        <w:rPr>
          <w:rFonts w:ascii="Wide Latin" w:hAnsi="Wide Latin"/>
          <w:sz w:val="40"/>
          <w:szCs w:val="40"/>
        </w:rPr>
      </w:pPr>
      <w:r w:rsidRPr="0006495F">
        <w:rPr>
          <w:rFonts w:ascii="Wide Latin" w:hAnsi="Wide Latin"/>
          <w:sz w:val="40"/>
          <w:szCs w:val="40"/>
        </w:rPr>
        <w:t>ANCASTER FAIRGROUNDS</w:t>
      </w:r>
    </w:p>
    <w:p w14:paraId="353F6C63" w14:textId="77777777" w:rsidR="00995331" w:rsidRPr="00417EA2" w:rsidRDefault="00995331" w:rsidP="0006495F">
      <w:pPr>
        <w:jc w:val="center"/>
        <w:rPr>
          <w:rFonts w:ascii="Rockwell Extra Bold" w:hAnsi="Rockwell Extra Bold"/>
          <w:sz w:val="80"/>
          <w:szCs w:val="80"/>
        </w:rPr>
      </w:pPr>
      <w:r w:rsidRPr="00417EA2">
        <w:rPr>
          <w:rFonts w:ascii="Rockwell Extra Bold" w:hAnsi="Rockwell Extra Bold"/>
          <w:sz w:val="80"/>
          <w:szCs w:val="80"/>
        </w:rPr>
        <w:t xml:space="preserve">SATURDAY, MARCH </w:t>
      </w:r>
      <w:r w:rsidR="00500906">
        <w:rPr>
          <w:rFonts w:ascii="Rockwell Extra Bold" w:hAnsi="Rockwell Extra Bold"/>
          <w:sz w:val="80"/>
          <w:szCs w:val="80"/>
        </w:rPr>
        <w:t>7</w:t>
      </w:r>
      <w:r w:rsidRPr="00417EA2">
        <w:rPr>
          <w:rFonts w:ascii="Rockwell Extra Bold" w:hAnsi="Rockwell Extra Bold"/>
          <w:sz w:val="80"/>
          <w:szCs w:val="80"/>
        </w:rPr>
        <w:t>, 20</w:t>
      </w:r>
      <w:r w:rsidR="00500906">
        <w:rPr>
          <w:rFonts w:ascii="Rockwell Extra Bold" w:hAnsi="Rockwell Extra Bold"/>
          <w:sz w:val="80"/>
          <w:szCs w:val="80"/>
        </w:rPr>
        <w:t>20</w:t>
      </w:r>
    </w:p>
    <w:p w14:paraId="5D2DE79B" w14:textId="77777777" w:rsidR="00995331" w:rsidRPr="0006495F" w:rsidRDefault="00995331" w:rsidP="0006495F">
      <w:pPr>
        <w:jc w:val="center"/>
        <w:rPr>
          <w:rFonts w:ascii="Arial Black" w:hAnsi="Arial Black"/>
          <w:sz w:val="28"/>
          <w:szCs w:val="28"/>
        </w:rPr>
      </w:pPr>
      <w:r w:rsidRPr="0006495F">
        <w:rPr>
          <w:rFonts w:ascii="Arial Black" w:hAnsi="Arial Black"/>
          <w:sz w:val="28"/>
          <w:szCs w:val="28"/>
        </w:rPr>
        <w:t>LEAVE YOUR NON-PERISHABLE FOOD DONATIONS ON YOUR FRONT PORCH BY 9AM</w:t>
      </w:r>
    </w:p>
    <w:p w14:paraId="451B16C0" w14:textId="77777777" w:rsidR="00995331" w:rsidRPr="008B195C" w:rsidRDefault="00AD0B46" w:rsidP="0006495F">
      <w:pPr>
        <w:jc w:val="center"/>
        <w:rPr>
          <w:rFonts w:ascii="Arial Black" w:hAnsi="Arial Black"/>
        </w:rPr>
      </w:pPr>
      <w:r w:rsidRPr="008B195C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213FC" wp14:editId="39A5886F">
                <wp:simplePos x="0" y="0"/>
                <wp:positionH relativeFrom="column">
                  <wp:posOffset>30479</wp:posOffset>
                </wp:positionH>
                <wp:positionV relativeFrom="paragraph">
                  <wp:posOffset>173355</wp:posOffset>
                </wp:positionV>
                <wp:extent cx="942975" cy="1562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8E2B0" w14:textId="77777777" w:rsidR="00AD0B46" w:rsidRDefault="00AD0B46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734B8F6" wp14:editId="5CA86E50">
                                  <wp:extent cx="781050" cy="1485900"/>
                                  <wp:effectExtent l="0" t="0" r="0" b="0"/>
                                  <wp:docPr id="3" name="Picture 3" descr="Image result for food driv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food driv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238" cy="152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6213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4pt;margin-top:13.65pt;width:74.25pt;height:1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KDiwIAAIoFAAAOAAAAZHJzL2Uyb0RvYy54bWysVE1vGyEQvVfqf0Dcm7Vd26mtrCM3katK&#10;URLVrnLGLMSowFDA3nV/fQd2/dE0l1S97ALzZoZ5vJmr68ZoshM+KLAl7V/0KBGWQ6Xsc0m/rxYf&#10;PlESIrMV02BFSfci0OvZ+3dXtZuKAWxAV8ITDGLDtHYl3cTopkUR+EYYFi7ACYtGCd6wiFv/XFSe&#10;1Rjd6GLQ642LGnzlPHARAp7etkY6y/GlFDw+SBlEJLqkeLeYvz5/1+lbzK7Y9Nkzt1G8uwb7h1sY&#10;piwmPYa6ZZGRrVd/hTKKewgg4wUHU4CUiotcA1bT772oZrlhTuRakJzgjjSF/xeW3+8ePVFVSUeU&#10;WGbwiVaiieQzNGSU2KldmCJo6RAWGzzGVz6cBzxMRTfSm/THcgjakef9kdsUjOPhZDiYXGIOjqb+&#10;aDzo9zL5xcnb+RC/CDAkLUrq8e0ypWx3FyLeBKEHSEoWQKtqobTOm6QXcaM92TF8aR3zHdHjD5S2&#10;pC7p+OOolwNbSO5tZG1TGJEV06VLlbcV5lXca5Ew2n4TEhnLhb6Sm3Eu7DF/RieUxFRvcezwp1u9&#10;xbmtAz1yZrDx6GyUBZ+rzy12oqz6caBMtngk/KzutIzNuukUsYZqj4Lw0DZUcHyh8NXuWIiPzGMH&#10;oQZwKsQH/EgNyDp0K0o24H+9dp7wKGy0UlJjR5Y0/NwyLyjRXy1KftIfDlML581wdDnAjT+3rM8t&#10;dmtuAKXQx/njeF4mfNSHpfRgnnB4zFNWNDHLMXdJ42F5E9s5gcOHi/k8g7BpHYt3dul4Cp3oTZpc&#10;NU/Mu064ESV/D4feZdMX+m2xydPCfBtBqizuRHDLakc8NnzWfDec0kQ532fUaYTOfgMAAP//AwBQ&#10;SwMEFAAGAAgAAAAhAPSriTPfAAAACAEAAA8AAABkcnMvZG93bnJldi54bWxMj81OwzAQhO9IvIO1&#10;SFxQ61BTikKcCiF+pN5oCojbNl6SiHgdxW4S3h6XC9x2dlYz32brybZioN43jjVczhMQxKUzDVca&#10;dsXj7AaED8gGW8ek4Zs8rPPTkwxT40Z+oWEbKhFD2KeooQ6hS6X0ZU0W/dx1xNH7dL3FEGVfSdPj&#10;GMNtKxdJci0tNhwbauzovqbya3uwGj4uqveNn55eR7VU3cPzUKzeTKH1+dl0dwsi0BT+juGIH9Eh&#10;j0x7d2DjRavhKoIHDYuVAnG0lyoO+9+FApln8v8D+Q8AAAD//wMAUEsBAi0AFAAGAAgAAAAhALaD&#10;OJL+AAAA4QEAABMAAAAAAAAAAAAAAAAAAAAAAFtDb250ZW50X1R5cGVzXS54bWxQSwECLQAUAAYA&#10;CAAAACEAOP0h/9YAAACUAQAACwAAAAAAAAAAAAAAAAAvAQAAX3JlbHMvLnJlbHNQSwECLQAUAAYA&#10;CAAAACEAnEpSg4sCAACKBQAADgAAAAAAAAAAAAAAAAAuAgAAZHJzL2Uyb0RvYy54bWxQSwECLQAU&#10;AAYACAAAACEA9KuJM98AAAAIAQAADwAAAAAAAAAAAAAAAADlBAAAZHJzL2Rvd25yZXYueG1sUEsF&#10;BgAAAAAEAAQA8wAAAPEFAAAAAA==&#10;" fillcolor="white [3201]" stroked="f" strokeweight=".5pt">
                <v:textbox>
                  <w:txbxContent>
                    <w:p w14:paraId="3068E2B0" w14:textId="77777777" w:rsidR="00AD0B46" w:rsidRDefault="00AD0B46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734B8F6" wp14:editId="5CA86E50">
                            <wp:extent cx="781050" cy="1485900"/>
                            <wp:effectExtent l="0" t="0" r="0" b="0"/>
                            <wp:docPr id="3" name="Picture 3" descr="Image result for food driv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food driv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238" cy="152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5331" w:rsidRPr="008B195C">
        <w:rPr>
          <w:rFonts w:ascii="Arial Black" w:hAnsi="Arial Black"/>
        </w:rPr>
        <w:t>OR</w:t>
      </w:r>
    </w:p>
    <w:p w14:paraId="3B449DBD" w14:textId="77777777" w:rsidR="00995331" w:rsidRPr="0006495F" w:rsidRDefault="00C86C64" w:rsidP="0006495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FD4A8" wp14:editId="433DEBB3">
                <wp:simplePos x="0" y="0"/>
                <wp:positionH relativeFrom="column">
                  <wp:posOffset>8631555</wp:posOffset>
                </wp:positionH>
                <wp:positionV relativeFrom="paragraph">
                  <wp:posOffset>107950</wp:posOffset>
                </wp:positionV>
                <wp:extent cx="990600" cy="952500"/>
                <wp:effectExtent l="76200" t="76200" r="95250" b="952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6C5CA" w14:textId="77777777" w:rsidR="00C86C64" w:rsidRPr="00C86C64" w:rsidRDefault="00C86C64" w:rsidP="00C86C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86C64">
                              <w:rPr>
                                <w:rFonts w:ascii="Comic Sans MS" w:hAnsi="Comic Sans MS"/>
                              </w:rPr>
                              <w:t>Record</w:t>
                            </w:r>
                          </w:p>
                          <w:p w14:paraId="7F5ECABE" w14:textId="77777777" w:rsidR="00C86C64" w:rsidRPr="00C86C64" w:rsidRDefault="00C86C64" w:rsidP="00C86C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86C64"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7E1C20">
                              <w:rPr>
                                <w:rFonts w:ascii="Comic Sans MS" w:hAnsi="Comic Sans MS"/>
                              </w:rPr>
                              <w:t>7</w:t>
                            </w:r>
                            <w:r w:rsidRPr="00C86C64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162BAA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Pr="00C86C64">
                              <w:rPr>
                                <w:rFonts w:ascii="Comic Sans MS" w:hAnsi="Comic Sans MS"/>
                              </w:rPr>
                              <w:t>00 lbs</w:t>
                            </w:r>
                          </w:p>
                          <w:p w14:paraId="7294DE98" w14:textId="77777777" w:rsidR="00C86C64" w:rsidRPr="00C86C64" w:rsidRDefault="00C86C64" w:rsidP="00C86C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86C64">
                              <w:rPr>
                                <w:rFonts w:ascii="Comic Sans MS" w:hAnsi="Comic Sans MS"/>
                              </w:rPr>
                              <w:t>Collected</w:t>
                            </w:r>
                          </w:p>
                          <w:p w14:paraId="542C6BEC" w14:textId="77777777" w:rsidR="00C86C64" w:rsidRPr="00C86C64" w:rsidRDefault="00C86C64" w:rsidP="00C86C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86C64">
                              <w:rPr>
                                <w:rFonts w:ascii="Comic Sans MS" w:hAnsi="Comic Sans MS"/>
                              </w:rPr>
                              <w:t>Last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D4A8" id="Text Box 10" o:spid="_x0000_s1027" type="#_x0000_t202" style="position:absolute;left:0;text-align:left;margin-left:679.65pt;margin-top:8.5pt;width:78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uJJAMAABEIAAAOAAAAZHJzL2Uyb0RvYy54bWy8VV1v0zAUfUfiP1h+Z2m7dlurpVMZGkIa&#10;28SG9uw6Thvh2MZ2v/j1HNtJ240yNIR4Sezr43M/fe/5xbqWZCmsq7TKafeoQ4lQXBeVmuX068PV&#10;uzNKnGeqYFIrkdONcPRi/PbN+cqMRE/PtSyEJSBRbrQyOZ17b0ZZ5vhc1MwdaSMUDktta+axtbOs&#10;sGwF9lpmvU7nJFtpWxiruXAO0g/pkI4jf1kK7m/L0glPZE5hm49fG7/T8M3G52w0s8zMK96Ywf7C&#10;ippVCkq3VB+YZ2Rhq1+o6opb7XTpj7iuM12WFRfRB3jT7Tzz5n7OjIi+IDjObMPk/h0tv1neWVIV&#10;yB3Co1iNHD2ItSfv9ZpAhPisjBsBdm8A9GvIgW3lDsLg9rq0dfjDIYJzUG220Q1sHMLhsHPSwQnH&#10;0XDQG2AN9mx32VjnPwpdk7DIqUXyYkzZ8tr5BG0hQZfTsiquKinjJhSMuJSWLBlSLX00EeRPUFKR&#10;VU5PjgedNllbgpmDksA0c8RoRDhBYiHueBnnQoE7AOWi/qyLpA/ONLUEKSouSYetONjRGhhdnrl9&#10;Vaf9cP2AG79T12+JoxVbfYNW/Ad9Z8f/V18X6l7nYDDwQEBPW/FBByHcZlFWirDQgwYhtuAijjMp&#10;Qp03VYdH3yQf96QK0RexYbR1IPWKAJPq5YX0DFLmmN9WQ/e0TQQbMWnmLJVDtKTR/qwcoCvWxZ4F&#10;WXh36X3Fld9IEctOfRElXmx8Zi/UTHowMqADqsRDec3FBr8Ly2suJzdazVr57eW6UtoeKvXiW5uY&#10;MuERjz2/w9Kvp+vUqtr2M9XFBl3JarSLkGLDryr0jmvm/B2zaOQQYjj5W3xKxDinullRMtf2xyF5&#10;wKO/4pSSFQZDTt33BbOCEvlJoS8Mu/0+aH3c9AenPWzs/sl0/0Qt6kuNhtSN1sVlwHvZLkur60fM&#10;sEnQiiOmOHTn1LfLS5/GFWYgF5NJBGF2GOav1b3hgTokKXTGh/Ujs6Zpnx5990a3IwSF+LSLJmy4&#10;qfRk4XVZxRYb4pyi2sQfcyd1rDQjw2Db30fUbpKPfwIAAP//AwBQSwMEFAAGAAgAAAAhAMY21ezc&#10;AAAADAEAAA8AAABkcnMvZG93bnJldi54bWxMT0FOwzAQvCPxB2uRuFGnVClpGqcCVLhwakGc3Xhr&#10;W43tyHbT8Hu2J7jNzI5mZ5rN5Ho2Ykw2eAHzWQEMfReU9VrA1+fbQwUsZemV7INHAT+YYNPe3jSy&#10;VuHidzjus2YU4lMtBZich5rz1Bl0Ms3CgJ5uxxCdzESj5irKC4W7nj8WxZI7aT19MHLAV4PdaX92&#10;ArYveqW7SkazrZS14/R9/NDvQtzfTc9rYBmn/GeGa32qDi11OoSzV4n1xBflakFeQk806uoo5yUp&#10;B0JLknjb8P8j2l8AAAD//wMAUEsBAi0AFAAGAAgAAAAhALaDOJL+AAAA4QEAABMAAAAAAAAAAAAA&#10;AAAAAAAAAFtDb250ZW50X1R5cGVzXS54bWxQSwECLQAUAAYACAAAACEAOP0h/9YAAACUAQAACwAA&#10;AAAAAAAAAAAAAAAvAQAAX3JlbHMvLnJlbHNQSwECLQAUAAYACAAAACEAgXR7iSQDAAARCAAADgAA&#10;AAAAAAAAAAAAAAAuAgAAZHJzL2Uyb0RvYy54bWxQSwECLQAUAAYACAAAACEAxjbV7NwAAAAMAQAA&#10;DwAAAAAAAAAAAAAAAAB+BQAAZHJzL2Rvd25yZXYueG1sUEsFBgAAAAAEAAQA8wAAAIcGAAAAAA==&#10;" fillcolor="white [3201]" strokeweight=".5pt">
                <v:textbox>
                  <w:txbxContent>
                    <w:p w14:paraId="5A86C5CA" w14:textId="77777777" w:rsidR="00C86C64" w:rsidRPr="00C86C64" w:rsidRDefault="00C86C64" w:rsidP="00C86C64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C86C64">
                        <w:rPr>
                          <w:rFonts w:ascii="Comic Sans MS" w:hAnsi="Comic Sans MS"/>
                        </w:rPr>
                        <w:t>Record</w:t>
                      </w:r>
                    </w:p>
                    <w:p w14:paraId="7F5ECABE" w14:textId="77777777" w:rsidR="00C86C64" w:rsidRPr="00C86C64" w:rsidRDefault="00C86C64" w:rsidP="00C86C64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C86C64">
                        <w:rPr>
                          <w:rFonts w:ascii="Comic Sans MS" w:hAnsi="Comic Sans MS"/>
                        </w:rPr>
                        <w:t>10</w:t>
                      </w:r>
                      <w:r w:rsidR="007E1C20">
                        <w:rPr>
                          <w:rFonts w:ascii="Comic Sans MS" w:hAnsi="Comic Sans MS"/>
                        </w:rPr>
                        <w:t>7</w:t>
                      </w:r>
                      <w:r w:rsidRPr="00C86C64">
                        <w:rPr>
                          <w:rFonts w:ascii="Comic Sans MS" w:hAnsi="Comic Sans MS"/>
                        </w:rPr>
                        <w:t>,</w:t>
                      </w:r>
                      <w:r w:rsidR="00162BAA">
                        <w:rPr>
                          <w:rFonts w:ascii="Comic Sans MS" w:hAnsi="Comic Sans MS"/>
                        </w:rPr>
                        <w:t>0</w:t>
                      </w:r>
                      <w:r w:rsidRPr="00C86C64">
                        <w:rPr>
                          <w:rFonts w:ascii="Comic Sans MS" w:hAnsi="Comic Sans MS"/>
                        </w:rPr>
                        <w:t>00 lbs</w:t>
                      </w:r>
                    </w:p>
                    <w:p w14:paraId="7294DE98" w14:textId="77777777" w:rsidR="00C86C64" w:rsidRPr="00C86C64" w:rsidRDefault="00C86C64" w:rsidP="00C86C64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C86C64">
                        <w:rPr>
                          <w:rFonts w:ascii="Comic Sans MS" w:hAnsi="Comic Sans MS"/>
                        </w:rPr>
                        <w:t>Collected</w:t>
                      </w:r>
                    </w:p>
                    <w:p w14:paraId="542C6BEC" w14:textId="77777777" w:rsidR="00C86C64" w:rsidRPr="00C86C64" w:rsidRDefault="00C86C64" w:rsidP="00C86C64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C86C64">
                        <w:rPr>
                          <w:rFonts w:ascii="Comic Sans MS" w:hAnsi="Comic Sans MS"/>
                        </w:rPr>
                        <w:t>Last Year!</w:t>
                      </w:r>
                    </w:p>
                  </w:txbxContent>
                </v:textbox>
              </v:shape>
            </w:pict>
          </mc:Fallback>
        </mc:AlternateContent>
      </w:r>
      <w:r w:rsidR="00995331" w:rsidRPr="0006495F">
        <w:rPr>
          <w:rFonts w:ascii="Arial Black" w:hAnsi="Arial Black"/>
          <w:sz w:val="28"/>
          <w:szCs w:val="28"/>
        </w:rPr>
        <w:t>GIVE DONATION TO DOOR-TO-DOOR VOLUNTEER BETWEEN 9AM AND NOON</w:t>
      </w:r>
    </w:p>
    <w:p w14:paraId="52643B45" w14:textId="77777777" w:rsidR="00995331" w:rsidRPr="008B195C" w:rsidRDefault="00AD0B46" w:rsidP="00AD0B46">
      <w:pPr>
        <w:tabs>
          <w:tab w:val="center" w:pos="7488"/>
        </w:tabs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ab/>
      </w:r>
      <w:r w:rsidR="00995331" w:rsidRPr="008B195C">
        <w:rPr>
          <w:rFonts w:ascii="Arial Black" w:hAnsi="Arial Black"/>
        </w:rPr>
        <w:t>OR</w:t>
      </w:r>
    </w:p>
    <w:p w14:paraId="6A429736" w14:textId="77777777" w:rsidR="00995331" w:rsidRPr="0006495F" w:rsidRDefault="00995331" w:rsidP="0006495F">
      <w:pPr>
        <w:jc w:val="center"/>
        <w:rPr>
          <w:rFonts w:ascii="Arial Black" w:hAnsi="Arial Black"/>
          <w:sz w:val="28"/>
          <w:szCs w:val="28"/>
        </w:rPr>
      </w:pPr>
      <w:r w:rsidRPr="0006495F">
        <w:rPr>
          <w:rFonts w:ascii="Arial Black" w:hAnsi="Arial Black"/>
          <w:sz w:val="28"/>
          <w:szCs w:val="28"/>
        </w:rPr>
        <w:t xml:space="preserve">LEAVE DONATION AT EITHER ONE OF THE TWO </w:t>
      </w:r>
      <w:r w:rsidR="00CF5234">
        <w:rPr>
          <w:rFonts w:ascii="Arial Black" w:hAnsi="Arial Black"/>
          <w:sz w:val="28"/>
          <w:szCs w:val="28"/>
        </w:rPr>
        <w:t xml:space="preserve">ANCASTER </w:t>
      </w:r>
      <w:r w:rsidRPr="0006495F">
        <w:rPr>
          <w:rFonts w:ascii="Arial Black" w:hAnsi="Arial Black"/>
          <w:sz w:val="28"/>
          <w:szCs w:val="28"/>
        </w:rPr>
        <w:t xml:space="preserve">FIRE STATIONS </w:t>
      </w:r>
      <w:r w:rsidR="0006495F">
        <w:rPr>
          <w:rFonts w:ascii="Arial Black" w:hAnsi="Arial Black"/>
          <w:sz w:val="28"/>
          <w:szCs w:val="28"/>
        </w:rPr>
        <w:t xml:space="preserve">                                         </w:t>
      </w:r>
      <w:r w:rsidRPr="0006495F">
        <w:rPr>
          <w:rFonts w:ascii="Arial Black" w:hAnsi="Arial Black"/>
          <w:sz w:val="28"/>
          <w:szCs w:val="28"/>
        </w:rPr>
        <w:t xml:space="preserve">BETWEEN FEB </w:t>
      </w:r>
      <w:r w:rsidR="00DF205C">
        <w:rPr>
          <w:rFonts w:ascii="Arial Black" w:hAnsi="Arial Black"/>
          <w:sz w:val="28"/>
          <w:szCs w:val="28"/>
        </w:rPr>
        <w:t>29</w:t>
      </w:r>
      <w:r w:rsidR="00500906">
        <w:rPr>
          <w:rFonts w:ascii="Arial Black" w:hAnsi="Arial Black"/>
          <w:sz w:val="28"/>
          <w:szCs w:val="28"/>
        </w:rPr>
        <w:t>th</w:t>
      </w:r>
      <w:r w:rsidR="00921FBA">
        <w:rPr>
          <w:rFonts w:ascii="Arial Black" w:hAnsi="Arial Black"/>
          <w:sz w:val="28"/>
          <w:szCs w:val="28"/>
        </w:rPr>
        <w:t xml:space="preserve"> </w:t>
      </w:r>
      <w:r w:rsidRPr="0006495F">
        <w:rPr>
          <w:rFonts w:ascii="Arial Black" w:hAnsi="Arial Black"/>
          <w:sz w:val="28"/>
          <w:szCs w:val="28"/>
        </w:rPr>
        <w:t xml:space="preserve">AND MARCH </w:t>
      </w:r>
      <w:r w:rsidR="00500906">
        <w:rPr>
          <w:rFonts w:ascii="Arial Black" w:hAnsi="Arial Black"/>
          <w:sz w:val="28"/>
          <w:szCs w:val="28"/>
        </w:rPr>
        <w:t>7th</w:t>
      </w:r>
      <w:r w:rsidR="007A2430">
        <w:rPr>
          <w:rFonts w:ascii="Arial Black" w:hAnsi="Arial Black"/>
          <w:sz w:val="28"/>
          <w:szCs w:val="28"/>
        </w:rPr>
        <w:t xml:space="preserve"> </w:t>
      </w:r>
    </w:p>
    <w:p w14:paraId="17AFE7F5" w14:textId="77777777" w:rsidR="00995331" w:rsidRPr="00044F7E" w:rsidRDefault="00995331">
      <w:pPr>
        <w:rPr>
          <w:sz w:val="12"/>
          <w:szCs w:val="12"/>
        </w:rPr>
      </w:pPr>
    </w:p>
    <w:p w14:paraId="526266B6" w14:textId="77777777" w:rsidR="0006495F" w:rsidRDefault="009F699F" w:rsidP="0006495F">
      <w:pPr>
        <w:jc w:val="center"/>
        <w:rPr>
          <w:rFonts w:ascii="Franklin Gothic Heavy" w:hAnsi="Franklin Gothic Heavy"/>
          <w:sz w:val="56"/>
          <w:szCs w:val="56"/>
        </w:rPr>
      </w:pPr>
      <w:r>
        <w:rPr>
          <w:rFonts w:ascii="Franklin Gothic Heavy" w:hAnsi="Franklin Gothic Heavy"/>
          <w:sz w:val="56"/>
          <w:szCs w:val="56"/>
        </w:rPr>
        <w:t>FOR</w:t>
      </w:r>
      <w:r w:rsidR="00437195">
        <w:rPr>
          <w:rFonts w:ascii="Franklin Gothic Heavy" w:hAnsi="Franklin Gothic Heavy"/>
          <w:sz w:val="56"/>
          <w:szCs w:val="56"/>
        </w:rPr>
        <w:t xml:space="preserve"> VOLUNTEER AND SPONSORSHIP</w:t>
      </w:r>
      <w:r w:rsidR="00995331" w:rsidRPr="0006495F">
        <w:rPr>
          <w:rFonts w:ascii="Franklin Gothic Heavy" w:hAnsi="Franklin Gothic Heavy"/>
          <w:sz w:val="56"/>
          <w:szCs w:val="56"/>
        </w:rPr>
        <w:t xml:space="preserve"> OPPORTUNITIES</w:t>
      </w:r>
      <w:r w:rsidR="00437195">
        <w:rPr>
          <w:rFonts w:ascii="Franklin Gothic Heavy" w:hAnsi="Franklin Gothic Heavy"/>
          <w:sz w:val="56"/>
          <w:szCs w:val="56"/>
        </w:rPr>
        <w:t xml:space="preserve"> AND ON-LINE FINANCIAL DONATIONS</w:t>
      </w:r>
    </w:p>
    <w:p w14:paraId="240B439D" w14:textId="77777777" w:rsidR="00FD45F8" w:rsidRDefault="009F699F" w:rsidP="00FD45F8">
      <w:pPr>
        <w:jc w:val="center"/>
        <w:rPr>
          <w:noProof/>
          <w:lang w:eastAsia="en-CA"/>
        </w:rPr>
      </w:pPr>
      <w:r>
        <w:rPr>
          <w:rFonts w:ascii="Franklin Gothic Heavy" w:hAnsi="Franklin Gothic Heavy"/>
          <w:noProof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8147C" wp14:editId="3486A673">
                <wp:simplePos x="0" y="0"/>
                <wp:positionH relativeFrom="column">
                  <wp:posOffset>2805310</wp:posOffset>
                </wp:positionH>
                <wp:positionV relativeFrom="paragraph">
                  <wp:posOffset>18150</wp:posOffset>
                </wp:positionV>
                <wp:extent cx="3863975" cy="431201"/>
                <wp:effectExtent l="0" t="0" r="317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975" cy="431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5CCBA" w14:textId="77777777" w:rsidR="00FD45F8" w:rsidRPr="009F699F" w:rsidRDefault="00FD45F8" w:rsidP="00FD45F8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F699F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  <w:lang w:val="en-US"/>
                              </w:rPr>
                              <w:t>VISIT</w:t>
                            </w:r>
                            <w:r w:rsidR="00AD5DCC" w:rsidRPr="009F699F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  <w:lang w:val="en-US"/>
                              </w:rPr>
                              <w:t xml:space="preserve"> OUR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147C" id="Text Box 4" o:spid="_x0000_s1028" type="#_x0000_t202" style="position:absolute;left:0;text-align:left;margin-left:220.9pt;margin-top:1.45pt;width:304.2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9BiwIAAJEFAAAOAAAAZHJzL2Uyb0RvYy54bWysVE1vGyEQvVfqf0Dcm/VXviyvIzdRqkpR&#10;EjWpcsYs2KjAUMDedX99B3bXdtNcUvWyC8ybGebxZmZXjdFkK3xQYEs6PBlQIiyHStlVSb8/3366&#10;oCREZiumwYqS7kSgV/OPH2a1m4oRrEFXwhMMYsO0diVdx+imRRH4WhgWTsAJi0YJ3rCIW78qKs9q&#10;jG50MRoMzooafOU8cBECnt60RjrP8aUUPD5IGUQkuqR4t5i/Pn+X6VvMZ2y68sytFe+uwf7hFoYp&#10;i0n3oW5YZGTj1V+hjOIeAsh4wsEUIKXiIteA1QwHr6p5WjMnci1ITnB7msL/C8vvt4+eqKqkE0os&#10;M/hEz6KJ5DM0ZJLYqV2YIujJISw2eIyv3J8HPExFN9Kb9MdyCNqR592e2xSM4+H44mx8eX5KCUfb&#10;ZDzEclOY4uDtfIhfBBiSFiX1+HaZUra9C7GF9pCULIBW1a3SOm+SXsS19mTL8KV17IP/gdKW1CU9&#10;G58OcmALyb2NrG0KI7JiunSp8rbCvIo7LRJG229CImO50DdyM86F3efP6ISSmOo9jh3+cKv3OLd1&#10;oEfODDbunY2y4HP1ucUOlFU/espki8e3Oao7LWOzbLJURr0AllDtUBce2r4Kjt8qfLw7FuIj89hI&#10;KAUcDvEBP1IDkg/dipI1+F9vnSc86hutlNTYmCUNPzfMC0r0V4vKvxxOJqmT82Zyej7CjT+2LI8t&#10;dmOuARUxxDHkeF4mfNT9UnowLzhDFikrmpjlmLuksV9ex3Zc4AziYrHIIOxdx+KdfXI8hU4sJ2k+&#10;Ny/Mu06/EZV/D30Ls+krGbfY5GlhsYkgVdZ44rllteMf+z53STej0mA53mfUYZLOfwMAAP//AwBQ&#10;SwMEFAAGAAgAAAAhAJ7UkuHhAAAACQEAAA8AAABkcnMvZG93bnJldi54bWxMj0tPwzAQhO9I/Adr&#10;kbggardpaQnZVAjxkLjR8BA3N16SiHgdxW4S/j3uCY6jGc18k20n24qBet84RpjPFAji0pmGK4TX&#10;4uFyA8IHzUa3jgnhhzxs89OTTKfGjfxCwy5UIpawTzVCHUKXSunLmqz2M9cRR+/L9VaHKPtKml6P&#10;sdy2cqHUlbS64bhQ647uaiq/dweL8HlRfTz76fFtTFZJd/80FOt3UyCen023NyACTeEvDEf8iA55&#10;ZNq7AxsvWoTlch7RA8LiGsTRVyuVgNgjrNUGZJ7J/w/yXwAAAP//AwBQSwECLQAUAAYACAAAACEA&#10;toM4kv4AAADhAQAAEwAAAAAAAAAAAAAAAAAAAAAAW0NvbnRlbnRfVHlwZXNdLnhtbFBLAQItABQA&#10;BgAIAAAAIQA4/SH/1gAAAJQBAAALAAAAAAAAAAAAAAAAAC8BAABfcmVscy8ucmVsc1BLAQItABQA&#10;BgAIAAAAIQAedK9BiwIAAJEFAAAOAAAAAAAAAAAAAAAAAC4CAABkcnMvZTJvRG9jLnhtbFBLAQIt&#10;ABQABgAIAAAAIQCe1JLh4QAAAAkBAAAPAAAAAAAAAAAAAAAAAOUEAABkcnMvZG93bnJldi54bWxQ&#10;SwUGAAAAAAQABADzAAAA8wUAAAAA&#10;" fillcolor="white [3201]" stroked="f" strokeweight=".5pt">
                <v:textbox>
                  <w:txbxContent>
                    <w:p w14:paraId="5B95CCBA" w14:textId="77777777" w:rsidR="00FD45F8" w:rsidRPr="009F699F" w:rsidRDefault="00FD45F8" w:rsidP="00FD45F8">
                      <w:pPr>
                        <w:jc w:val="center"/>
                        <w:rPr>
                          <w:rFonts w:ascii="Franklin Gothic Heavy" w:hAnsi="Franklin Gothic Heavy"/>
                          <w:sz w:val="32"/>
                          <w:szCs w:val="32"/>
                          <w:lang w:val="en-US"/>
                        </w:rPr>
                      </w:pPr>
                      <w:r w:rsidRPr="009F699F">
                        <w:rPr>
                          <w:rFonts w:ascii="Franklin Gothic Heavy" w:hAnsi="Franklin Gothic Heavy"/>
                          <w:sz w:val="32"/>
                          <w:szCs w:val="32"/>
                          <w:lang w:val="en-US"/>
                        </w:rPr>
                        <w:t>VISIT</w:t>
                      </w:r>
                      <w:r w:rsidR="00AD5DCC" w:rsidRPr="009F699F">
                        <w:rPr>
                          <w:rFonts w:ascii="Franklin Gothic Heavy" w:hAnsi="Franklin Gothic Heavy"/>
                          <w:sz w:val="32"/>
                          <w:szCs w:val="32"/>
                          <w:lang w:val="en-US"/>
                        </w:rPr>
                        <w:t xml:space="preserve"> OUR WEBSITE</w:t>
                      </w:r>
                    </w:p>
                  </w:txbxContent>
                </v:textbox>
              </v:shape>
            </w:pict>
          </mc:Fallback>
        </mc:AlternateContent>
      </w:r>
      <w:r w:rsidR="00044F7E">
        <w:rPr>
          <w:rFonts w:ascii="Franklin Gothic Heavy" w:hAnsi="Franklin Gothic Heavy"/>
          <w:noProof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C559B" wp14:editId="6A5CEE41">
                <wp:simplePos x="0" y="0"/>
                <wp:positionH relativeFrom="column">
                  <wp:posOffset>62110</wp:posOffset>
                </wp:positionH>
                <wp:positionV relativeFrom="paragraph">
                  <wp:posOffset>12508</wp:posOffset>
                </wp:positionV>
                <wp:extent cx="1466491" cy="974785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1" cy="97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B94B1" w14:textId="77777777" w:rsidR="00AD0B46" w:rsidRDefault="00AD0B46">
                            <w:r w:rsidRPr="00AD0B46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49CCEB3" wp14:editId="4EB2887C">
                                  <wp:extent cx="1236663" cy="879895"/>
                                  <wp:effectExtent l="0" t="0" r="1905" b="0"/>
                                  <wp:docPr id="2" name="Picture 2" descr="C:\Users\Tom\Documents\FOOD DRIVE 2017\Final Food Dr rev2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om\Documents\FOOD DRIVE 2017\Final Food Dr rev2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681" cy="932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559B" id="Text Box 6" o:spid="_x0000_s1029" type="#_x0000_t202" style="position:absolute;left:0;text-align:left;margin-left:4.9pt;margin-top:1pt;width:115.45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pcjQIAAJEFAAAOAAAAZHJzL2Uyb0RvYy54bWysVMFuGyEQvVfqPyDuzdqO48SW15GbKFWl&#10;KImaVDljFmJUYChg77pf34Hdtd00l1S97ALzZoZ5vJn5ZWM02QofFNiSDk8GlAjLoVL2paTfn24+&#10;XVASIrMV02BFSXci0MvFxw/z2s3ECNagK+EJBrFhVruSrmN0s6IIfC0MCyfghEWjBG9YxK1/KSrP&#10;aoxudDEaDCZFDb5yHrgIAU+vWyNd5PhSCh7vpQwiEl1SvFvMX5+/q/QtFnM2e/HMrRXvrsH+4RaG&#10;KYtJ96GuWWRk49VfoYziHgLIeMLBFCCl4iLXgNUMB6+qeVwzJ3ItSE5we5rC/wvL77YPnqiqpBNK&#10;LDP4RE+iieQzNGSS2KldmCHo0SEsNniMr9yfBzxMRTfSm/THcgjakefdntsUjCen8WQyng4p4Wib&#10;no/PL85SmOLg7XyIXwQYkhYl9fh2mVK2vQ2xhfaQlCyAVtWN0jpvkl7ElfZky/Cldcx3xOB/oLQl&#10;NRZ6ejbIgS0k9zaytimMyIrp0qXK2wrzKu60SBhtvwmJjOVC38jNOBd2nz+jE0piqvc4dvjDrd7j&#10;3NaBHjkz2Lh3NsqCz9XnFjtQVv3oKZMtHt/mqO60jM2qyVI57QWwgmqHuvDQ9lVw/Ebh492yEB+Y&#10;x0ZCKeBwiPf4kRqQfOhWlKzB/3rrPOFR32ilpMbGLGn4uWFeUKK/WlT+dDgep07Om/HZ+Qg3/tiy&#10;OrbYjbkCVAQKD2+Xlwkfdb+UHswzzpBlyoomZjnmLmnsl1exHRc4g7hYLjMIe9exeGsfHU+hE8tJ&#10;mk/NM/Ou029E5d9B38Js9krGLTZ5WlhuIkiVNZ54blnt+Me+z13Szag0WI73GXWYpIvfAAAA//8D&#10;AFBLAwQUAAYACAAAACEAA91ELd8AAAAHAQAADwAAAGRycy9kb3ducmV2LnhtbEyPzU7DMBCE70i8&#10;g7WVuCDqkBJK0zgVQvxI3GhaEDc33iYR8TqK3SS8PcsJjqMZzXyTbSbbigF73zhScD2PQCCVzjRU&#10;KdgVT1d3IHzQZHTrCBV8o4dNfn6W6dS4kd5w2IZKcAn5VCuoQ+hSKX1Zo9V+7jok9o6utzqw7Ctp&#10;ej1yuW1lHEW30uqGeKHWHT7UWH5tT1bB52X18eqn5/24SBbd48tQLN9NodTFbLpfgwg4hb8w/OIz&#10;OuTMdHAnMl60ClYMHhTEfIjd+CZagjhwLEkSkHkm//PnPwAAAP//AwBQSwECLQAUAAYACAAAACEA&#10;toM4kv4AAADhAQAAEwAAAAAAAAAAAAAAAAAAAAAAW0NvbnRlbnRfVHlwZXNdLnhtbFBLAQItABQA&#10;BgAIAAAAIQA4/SH/1gAAAJQBAAALAAAAAAAAAAAAAAAAAC8BAABfcmVscy8ucmVsc1BLAQItABQA&#10;BgAIAAAAIQC49bpcjQIAAJEFAAAOAAAAAAAAAAAAAAAAAC4CAABkcnMvZTJvRG9jLnhtbFBLAQIt&#10;ABQABgAIAAAAIQAD3UQt3wAAAAcBAAAPAAAAAAAAAAAAAAAAAOcEAABkcnMvZG93bnJldi54bWxQ&#10;SwUGAAAAAAQABADzAAAA8wUAAAAA&#10;" fillcolor="white [3201]" stroked="f" strokeweight=".5pt">
                <v:textbox>
                  <w:txbxContent>
                    <w:p w14:paraId="3ADB94B1" w14:textId="77777777" w:rsidR="00AD0B46" w:rsidRDefault="00AD0B46">
                      <w:r w:rsidRPr="00AD0B46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49CCEB3" wp14:editId="4EB2887C">
                            <wp:extent cx="1236663" cy="879895"/>
                            <wp:effectExtent l="0" t="0" r="1905" b="0"/>
                            <wp:docPr id="2" name="Picture 2" descr="C:\Users\Tom\Documents\FOOD DRIVE 2017\Final Food Dr rev2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om\Documents\FOOD DRIVE 2017\Final Food Dr rev2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681" cy="932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44F7E" w:rsidRPr="00044F7E">
        <w:rPr>
          <w:rFonts w:ascii="Franklin Gothic Heavy" w:hAnsi="Franklin Gothic Heavy"/>
        </w:rPr>
        <w:t>isit</w:t>
      </w:r>
      <w:proofErr w:type="spellEnd"/>
      <w:r w:rsidR="00FD45F8">
        <w:rPr>
          <w:rFonts w:ascii="Arial Rounded MT Bold" w:hAnsi="Arial Rounded MT Bold"/>
          <w:sz w:val="48"/>
          <w:szCs w:val="48"/>
        </w:rPr>
        <w:t xml:space="preserve">                                </w:t>
      </w:r>
      <w:r w:rsidR="005A5FB0" w:rsidRPr="00AD5DCC">
        <w:rPr>
          <w:rFonts w:ascii="Arial Rounded MT Bold" w:hAnsi="Arial Rounded MT Bold"/>
          <w:b/>
          <w:sz w:val="48"/>
          <w:szCs w:val="48"/>
        </w:rPr>
        <w:t>www.ancasterfooddrive.c</w:t>
      </w:r>
      <w:r w:rsidR="00C12633" w:rsidRPr="00AD5DCC">
        <w:rPr>
          <w:rFonts w:ascii="Arial Rounded MT Bold" w:hAnsi="Arial Rounded MT Bold"/>
          <w:b/>
          <w:sz w:val="48"/>
          <w:szCs w:val="48"/>
        </w:rPr>
        <w:t>a</w:t>
      </w:r>
      <w:r w:rsidR="00FD45F8">
        <w:rPr>
          <w:noProof/>
          <w:lang w:eastAsia="en-CA"/>
        </w:rPr>
        <w:t xml:space="preserve">                                                      </w:t>
      </w:r>
      <w:r w:rsidR="00FD45F8">
        <w:rPr>
          <w:noProof/>
          <w:lang w:eastAsia="en-CA"/>
        </w:rPr>
        <w:drawing>
          <wp:inline distT="0" distB="0" distL="0" distR="0" wp14:anchorId="0A2D1061" wp14:editId="7DDA07C4">
            <wp:extent cx="1011888" cy="750498"/>
            <wp:effectExtent l="0" t="0" r="0" b="0"/>
            <wp:docPr id="9" name="Picture 9" descr="Image result for volunteers neede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unteers needed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27" cy="83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D9C4D" w14:textId="77777777" w:rsidR="00C86C64" w:rsidRPr="0039760B" w:rsidRDefault="005A5FB0" w:rsidP="0006495F">
      <w:pPr>
        <w:jc w:val="center"/>
        <w:rPr>
          <w:rFonts w:ascii="Franklin Gothic Heavy" w:hAnsi="Franklin Gothic Heavy"/>
          <w:sz w:val="16"/>
          <w:szCs w:val="16"/>
        </w:rPr>
      </w:pPr>
      <w:r>
        <w:rPr>
          <w:rFonts w:ascii="Arial Rounded MT Bold" w:hAnsi="Arial Rounded MT Bold"/>
          <w:sz w:val="36"/>
          <w:szCs w:val="36"/>
        </w:rPr>
        <w:t>ancaster</w:t>
      </w:r>
      <w:r w:rsidRPr="0006495F">
        <w:rPr>
          <w:rFonts w:ascii="Arial Rounded MT Bold" w:hAnsi="Arial Rounded MT Bold"/>
          <w:sz w:val="36"/>
          <w:szCs w:val="36"/>
        </w:rPr>
        <w:t>communityfooddrive@gmail.com</w:t>
      </w:r>
    </w:p>
    <w:p w14:paraId="73D20DA3" w14:textId="77777777" w:rsidR="00C86C64" w:rsidRPr="00C86C64" w:rsidRDefault="00C86C64" w:rsidP="0006495F">
      <w:pPr>
        <w:jc w:val="center"/>
        <w:rPr>
          <w:rFonts w:ascii="Franklin Gothic Heavy" w:hAnsi="Franklin Gothic Heavy"/>
          <w:i/>
          <w:sz w:val="28"/>
          <w:szCs w:val="28"/>
        </w:rPr>
      </w:pPr>
      <w:r w:rsidRPr="00C86C64">
        <w:rPr>
          <w:rFonts w:ascii="Franklin Gothic Heavy" w:hAnsi="Franklin Gothic Heavy"/>
          <w:i/>
          <w:sz w:val="28"/>
          <w:szCs w:val="28"/>
        </w:rPr>
        <w:t>Thanking the Community of Ancaster</w:t>
      </w:r>
      <w:r w:rsidR="00921FBA">
        <w:rPr>
          <w:rFonts w:ascii="Franklin Gothic Heavy" w:hAnsi="Franklin Gothic Heavy"/>
          <w:i/>
          <w:sz w:val="28"/>
          <w:szCs w:val="28"/>
        </w:rPr>
        <w:t xml:space="preserve"> for the cumulative total</w:t>
      </w:r>
      <w:r w:rsidR="00C1436E">
        <w:rPr>
          <w:rFonts w:ascii="Franklin Gothic Heavy" w:hAnsi="Franklin Gothic Heavy"/>
          <w:i/>
          <w:sz w:val="28"/>
          <w:szCs w:val="28"/>
        </w:rPr>
        <w:t xml:space="preserve"> of</w:t>
      </w:r>
      <w:r w:rsidR="00921FBA">
        <w:rPr>
          <w:rFonts w:ascii="Franklin Gothic Heavy" w:hAnsi="Franklin Gothic Heavy"/>
          <w:i/>
          <w:sz w:val="28"/>
          <w:szCs w:val="28"/>
        </w:rPr>
        <w:t xml:space="preserve"> </w:t>
      </w:r>
      <w:r w:rsidR="00921FBA" w:rsidRPr="007B3248">
        <w:rPr>
          <w:rFonts w:ascii="Franklin Gothic Heavy" w:hAnsi="Franklin Gothic Heavy"/>
          <w:b/>
          <w:i/>
          <w:sz w:val="28"/>
          <w:szCs w:val="28"/>
        </w:rPr>
        <w:t>1,</w:t>
      </w:r>
      <w:r w:rsidR="007E1C20">
        <w:rPr>
          <w:rFonts w:ascii="Franklin Gothic Heavy" w:hAnsi="Franklin Gothic Heavy"/>
          <w:b/>
          <w:i/>
          <w:sz w:val="28"/>
          <w:szCs w:val="28"/>
        </w:rPr>
        <w:t>754</w:t>
      </w:r>
      <w:r w:rsidR="00921FBA" w:rsidRPr="007B3248">
        <w:rPr>
          <w:rFonts w:ascii="Franklin Gothic Heavy" w:hAnsi="Franklin Gothic Heavy"/>
          <w:b/>
          <w:i/>
          <w:sz w:val="28"/>
          <w:szCs w:val="28"/>
        </w:rPr>
        <w:t>,500 LBS</w:t>
      </w:r>
      <w:r w:rsidR="00921FBA">
        <w:rPr>
          <w:rFonts w:ascii="Franklin Gothic Heavy" w:hAnsi="Franklin Gothic Heavy"/>
          <w:i/>
          <w:sz w:val="28"/>
          <w:szCs w:val="28"/>
        </w:rPr>
        <w:t xml:space="preserve"> of food donated</w:t>
      </w:r>
      <w:r w:rsidRPr="00C86C64">
        <w:rPr>
          <w:rFonts w:ascii="Franklin Gothic Heavy" w:hAnsi="Franklin Gothic Heavy"/>
          <w:i/>
          <w:sz w:val="28"/>
          <w:szCs w:val="28"/>
        </w:rPr>
        <w:t>!!!</w:t>
      </w:r>
    </w:p>
    <w:sectPr w:rsidR="00C86C64" w:rsidRPr="00C86C64" w:rsidSect="00044F7E">
      <w:pgSz w:w="1584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31"/>
    <w:rsid w:val="00036353"/>
    <w:rsid w:val="00044F7E"/>
    <w:rsid w:val="0006495F"/>
    <w:rsid w:val="000B1191"/>
    <w:rsid w:val="000C503A"/>
    <w:rsid w:val="00151551"/>
    <w:rsid w:val="001549C7"/>
    <w:rsid w:val="00162BAA"/>
    <w:rsid w:val="003640F3"/>
    <w:rsid w:val="0039760B"/>
    <w:rsid w:val="00417EA2"/>
    <w:rsid w:val="00437195"/>
    <w:rsid w:val="004E4FCA"/>
    <w:rsid w:val="00500906"/>
    <w:rsid w:val="005A5FB0"/>
    <w:rsid w:val="007A2430"/>
    <w:rsid w:val="007B3248"/>
    <w:rsid w:val="007E1C20"/>
    <w:rsid w:val="007F7428"/>
    <w:rsid w:val="00857ABC"/>
    <w:rsid w:val="008B195C"/>
    <w:rsid w:val="008D4AC6"/>
    <w:rsid w:val="00921FBA"/>
    <w:rsid w:val="00930D01"/>
    <w:rsid w:val="009364AF"/>
    <w:rsid w:val="00995331"/>
    <w:rsid w:val="009F699F"/>
    <w:rsid w:val="00AC21C0"/>
    <w:rsid w:val="00AD0B46"/>
    <w:rsid w:val="00AD5DCC"/>
    <w:rsid w:val="00B053F7"/>
    <w:rsid w:val="00C12633"/>
    <w:rsid w:val="00C1436E"/>
    <w:rsid w:val="00C86C64"/>
    <w:rsid w:val="00CB7593"/>
    <w:rsid w:val="00CF5234"/>
    <w:rsid w:val="00DF205C"/>
    <w:rsid w:val="00F12E76"/>
    <w:rsid w:val="00FD45F8"/>
    <w:rsid w:val="00FF32F8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38FB"/>
  <w15:chartTrackingRefBased/>
  <w15:docId w15:val="{8DBEB722-C97D-4F65-A9EC-FB9FE8B4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3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1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1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11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9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6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Ippolito</dc:creator>
  <cp:keywords/>
  <dc:description/>
  <cp:lastModifiedBy>Jan</cp:lastModifiedBy>
  <cp:revision>2</cp:revision>
  <cp:lastPrinted>2018-11-02T11:45:00Z</cp:lastPrinted>
  <dcterms:created xsi:type="dcterms:W3CDTF">2020-01-04T14:53:00Z</dcterms:created>
  <dcterms:modified xsi:type="dcterms:W3CDTF">2020-01-04T14:53:00Z</dcterms:modified>
</cp:coreProperties>
</file>