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D8" w:rsidRPr="00EF64E9" w:rsidRDefault="00A14BD8" w:rsidP="00A14BD8">
      <w:pPr>
        <w:pStyle w:val="NormalWeb"/>
        <w:rPr>
          <w:rFonts w:ascii="Book Antiqua" w:hAnsi="Book Antiqua"/>
          <w:color w:val="auto"/>
          <w:sz w:val="24"/>
          <w:szCs w:val="24"/>
        </w:rPr>
      </w:pPr>
      <w:r w:rsidRPr="00EF64E9">
        <w:rPr>
          <w:rFonts w:ascii="Book Antiqua" w:hAnsi="Book Antiqua"/>
          <w:color w:val="auto"/>
          <w:sz w:val="24"/>
          <w:szCs w:val="24"/>
        </w:rPr>
        <w:t>Template email text: Federal government considering taxing employer-paid benefits</w:t>
      </w:r>
    </w:p>
    <w:p w:rsidR="00A14BD8" w:rsidRPr="00EF64E9" w:rsidRDefault="00A14BD8" w:rsidP="00F833DA">
      <w:pPr>
        <w:pStyle w:val="NormalWeb"/>
        <w:spacing w:line="240" w:lineRule="auto"/>
        <w:rPr>
          <w:rFonts w:ascii="Book Antiqua" w:hAnsi="Book Antiqua"/>
          <w:color w:val="auto"/>
          <w:sz w:val="24"/>
          <w:szCs w:val="24"/>
          <w:u w:val="single"/>
        </w:rPr>
      </w:pPr>
      <w:r w:rsidRPr="00EF64E9">
        <w:rPr>
          <w:rFonts w:ascii="Book Antiqua" w:hAnsi="Book Antiqua"/>
          <w:color w:val="auto"/>
          <w:sz w:val="24"/>
          <w:szCs w:val="24"/>
          <w:u w:val="single"/>
        </w:rPr>
        <w:t>Subject:  Taxation of Employer Sponsored Health Benefits</w:t>
      </w:r>
    </w:p>
    <w:p w:rsidR="00A14BD8" w:rsidRPr="00EF64E9" w:rsidRDefault="00A14BD8" w:rsidP="00F833DA">
      <w:pPr>
        <w:pStyle w:val="NormalWeb"/>
        <w:spacing w:line="240" w:lineRule="auto"/>
        <w:rPr>
          <w:rFonts w:ascii="Book Antiqua" w:hAnsi="Book Antiqua"/>
          <w:color w:val="auto"/>
          <w:sz w:val="24"/>
          <w:szCs w:val="24"/>
        </w:rPr>
      </w:pPr>
      <w:r w:rsidRPr="00EF64E9">
        <w:rPr>
          <w:rFonts w:ascii="Book Antiqua" w:hAnsi="Book Antiqua"/>
          <w:color w:val="auto"/>
          <w:sz w:val="24"/>
          <w:szCs w:val="24"/>
        </w:rPr>
        <w:t xml:space="preserve">Dear: </w:t>
      </w:r>
      <w:r w:rsidRPr="00EF64E9">
        <w:rPr>
          <w:rFonts w:ascii="Book Antiqua" w:hAnsi="Book Antiqua"/>
          <w:color w:val="auto"/>
          <w:sz w:val="24"/>
          <w:szCs w:val="24"/>
          <w:highlight w:val="yellow"/>
        </w:rPr>
        <w:t>Insert your MP(s) name(s)</w:t>
      </w:r>
    </w:p>
    <w:p w:rsidR="00A14BD8" w:rsidRPr="00EF64E9" w:rsidRDefault="00A14BD8" w:rsidP="00F833DA">
      <w:pPr>
        <w:pStyle w:val="NormalWeb"/>
        <w:spacing w:line="240" w:lineRule="auto"/>
        <w:rPr>
          <w:rFonts w:ascii="Book Antiqua" w:hAnsi="Book Antiqua"/>
          <w:color w:val="auto"/>
          <w:sz w:val="24"/>
          <w:szCs w:val="24"/>
        </w:rPr>
      </w:pPr>
      <w:r w:rsidRPr="00EF64E9">
        <w:rPr>
          <w:rFonts w:ascii="Book Antiqua" w:hAnsi="Book Antiqua"/>
          <w:color w:val="auto"/>
          <w:sz w:val="24"/>
          <w:szCs w:val="24"/>
        </w:rPr>
        <w:t xml:space="preserve">Please make sure that you cc Minister of Finance Bill </w:t>
      </w:r>
      <w:proofErr w:type="spellStart"/>
      <w:r w:rsidRPr="00EF64E9">
        <w:rPr>
          <w:rFonts w:ascii="Book Antiqua" w:hAnsi="Book Antiqua"/>
          <w:color w:val="auto"/>
          <w:sz w:val="24"/>
          <w:szCs w:val="24"/>
        </w:rPr>
        <w:t>Morneau</w:t>
      </w:r>
      <w:proofErr w:type="spellEnd"/>
      <w:r w:rsidRPr="00EF64E9">
        <w:rPr>
          <w:rFonts w:ascii="Book Antiqua" w:hAnsi="Book Antiqua"/>
          <w:color w:val="auto"/>
          <w:sz w:val="24"/>
          <w:szCs w:val="24"/>
        </w:rPr>
        <w:t xml:space="preserve">, </w:t>
      </w:r>
      <w:hyperlink r:id="rId5" w:history="1">
        <w:r w:rsidRPr="00EF64E9">
          <w:rPr>
            <w:rStyle w:val="Hyperlink"/>
            <w:rFonts w:ascii="Book Antiqua" w:hAnsi="Book Antiqua"/>
            <w:color w:val="auto"/>
            <w:sz w:val="24"/>
            <w:szCs w:val="24"/>
          </w:rPr>
          <w:t>bill.morneau@canada.ca</w:t>
        </w:r>
      </w:hyperlink>
    </w:p>
    <w:p w:rsidR="00A14BD8" w:rsidRPr="00EF64E9" w:rsidRDefault="00A14BD8" w:rsidP="00F833DA">
      <w:pPr>
        <w:pStyle w:val="NormalWeb"/>
        <w:spacing w:line="240" w:lineRule="auto"/>
        <w:rPr>
          <w:rFonts w:ascii="Book Antiqua" w:hAnsi="Book Antiqua"/>
          <w:color w:val="auto"/>
          <w:sz w:val="24"/>
          <w:szCs w:val="24"/>
        </w:rPr>
      </w:pPr>
      <w:r w:rsidRPr="00EF64E9">
        <w:rPr>
          <w:rFonts w:ascii="Book Antiqua" w:hAnsi="Book Antiqua"/>
          <w:color w:val="auto"/>
          <w:sz w:val="24"/>
          <w:szCs w:val="24"/>
        </w:rPr>
        <w:t xml:space="preserve">I am writing to you in support of maintaining the tax-free status on employer-provided health care benefits, which helps keep Canadians in good physical and mental health. </w:t>
      </w:r>
    </w:p>
    <w:p w:rsidR="00A14BD8" w:rsidRPr="00EF64E9" w:rsidRDefault="00A14BD8" w:rsidP="00F833DA">
      <w:pPr>
        <w:pStyle w:val="NormalWeb"/>
        <w:spacing w:line="240" w:lineRule="auto"/>
        <w:rPr>
          <w:rFonts w:ascii="Book Antiqua" w:hAnsi="Book Antiqua"/>
          <w:color w:val="auto"/>
          <w:sz w:val="24"/>
          <w:szCs w:val="24"/>
        </w:rPr>
      </w:pPr>
      <w:r w:rsidRPr="00EF64E9">
        <w:rPr>
          <w:rFonts w:ascii="Book Antiqua" w:hAnsi="Book Antiqua"/>
          <w:color w:val="auto"/>
          <w:sz w:val="24"/>
          <w:szCs w:val="24"/>
        </w:rPr>
        <w:t xml:space="preserve">As reported by </w:t>
      </w:r>
      <w:r w:rsidRPr="00EF64E9">
        <w:rPr>
          <w:rFonts w:ascii="Book Antiqua" w:hAnsi="Book Antiqua"/>
          <w:i/>
          <w:color w:val="auto"/>
          <w:sz w:val="24"/>
          <w:szCs w:val="24"/>
        </w:rPr>
        <w:t>National Post</w:t>
      </w:r>
      <w:r w:rsidRPr="00EF64E9">
        <w:rPr>
          <w:rFonts w:ascii="Book Antiqua" w:hAnsi="Book Antiqua"/>
          <w:color w:val="auto"/>
          <w:sz w:val="24"/>
          <w:szCs w:val="24"/>
        </w:rPr>
        <w:t xml:space="preserve"> columnist </w:t>
      </w:r>
      <w:r w:rsidRPr="0066145A">
        <w:rPr>
          <w:rFonts w:ascii="Book Antiqua" w:hAnsi="Book Antiqua"/>
          <w:color w:val="auto"/>
          <w:sz w:val="24"/>
          <w:szCs w:val="24"/>
        </w:rPr>
        <w:t xml:space="preserve">John </w:t>
      </w:r>
      <w:proofErr w:type="spellStart"/>
      <w:r w:rsidRPr="0066145A">
        <w:rPr>
          <w:rFonts w:ascii="Book Antiqua" w:hAnsi="Book Antiqua"/>
          <w:color w:val="auto"/>
          <w:sz w:val="24"/>
          <w:szCs w:val="24"/>
        </w:rPr>
        <w:t>Ivison</w:t>
      </w:r>
      <w:proofErr w:type="spellEnd"/>
      <w:r w:rsidRPr="00EF64E9">
        <w:rPr>
          <w:rFonts w:ascii="Book Antiqua" w:hAnsi="Book Antiqua"/>
          <w:color w:val="auto"/>
          <w:sz w:val="24"/>
          <w:szCs w:val="24"/>
        </w:rPr>
        <w:t xml:space="preserve"> </w:t>
      </w:r>
      <w:r w:rsidR="00EF64E9">
        <w:rPr>
          <w:rFonts w:ascii="Book Antiqua" w:hAnsi="Book Antiqua"/>
          <w:color w:val="auto"/>
          <w:sz w:val="24"/>
          <w:szCs w:val="24"/>
        </w:rPr>
        <w:t xml:space="preserve">(Link: </w:t>
      </w:r>
      <w:hyperlink r:id="rId6" w:history="1">
        <w:r w:rsidR="0066145A" w:rsidRPr="00747EF2">
          <w:rPr>
            <w:rStyle w:val="Hyperlink"/>
            <w:rFonts w:ascii="Book Antiqua" w:hAnsi="Book Antiqua"/>
            <w:sz w:val="24"/>
            <w:szCs w:val="24"/>
          </w:rPr>
          <w:t>http://news.nationalpost.com/news/canada/canadian-politics/federal-liberals-eye-tax-on-private-health-and-dental-plans-to-take-in-about-2-9b</w:t>
        </w:r>
      </w:hyperlink>
      <w:r w:rsidR="0066145A">
        <w:rPr>
          <w:rFonts w:ascii="Book Antiqua" w:hAnsi="Book Antiqua"/>
          <w:color w:val="auto"/>
          <w:sz w:val="24"/>
          <w:szCs w:val="24"/>
        </w:rPr>
        <w:t xml:space="preserve">) </w:t>
      </w:r>
      <w:r w:rsidRPr="00EF64E9">
        <w:rPr>
          <w:rFonts w:ascii="Book Antiqua" w:hAnsi="Book Antiqua"/>
          <w:color w:val="auto"/>
          <w:sz w:val="24"/>
          <w:szCs w:val="24"/>
        </w:rPr>
        <w:t xml:space="preserve">on December 2nd, 2016, </w:t>
      </w:r>
      <w:r w:rsidR="00F833DA">
        <w:rPr>
          <w:rFonts w:ascii="Book Antiqua" w:hAnsi="Book Antiqua"/>
          <w:color w:val="auto"/>
          <w:sz w:val="24"/>
          <w:szCs w:val="24"/>
        </w:rPr>
        <w:t xml:space="preserve">and later by medical associations, </w:t>
      </w:r>
      <w:r w:rsidRPr="00EF64E9">
        <w:rPr>
          <w:rFonts w:ascii="Book Antiqua" w:hAnsi="Book Antiqua"/>
          <w:color w:val="auto"/>
          <w:sz w:val="24"/>
          <w:szCs w:val="24"/>
        </w:rPr>
        <w:t xml:space="preserve">the </w:t>
      </w:r>
      <w:r w:rsidR="00F833DA">
        <w:rPr>
          <w:rFonts w:ascii="Book Antiqua" w:hAnsi="Book Antiqua"/>
          <w:color w:val="auto"/>
          <w:sz w:val="24"/>
          <w:szCs w:val="24"/>
        </w:rPr>
        <w:t xml:space="preserve">federal </w:t>
      </w:r>
      <w:r w:rsidRPr="00EF64E9">
        <w:rPr>
          <w:rFonts w:ascii="Book Antiqua" w:hAnsi="Book Antiqua"/>
          <w:color w:val="auto"/>
          <w:sz w:val="24"/>
          <w:szCs w:val="24"/>
        </w:rPr>
        <w:t xml:space="preserve">government has identified health and dental benefit packages as a possible source for additional revenue. </w:t>
      </w:r>
      <w:bookmarkStart w:id="0" w:name="_GoBack"/>
      <w:bookmarkEnd w:id="0"/>
    </w:p>
    <w:p w:rsidR="00A14BD8" w:rsidRPr="00EF64E9" w:rsidRDefault="00A14BD8" w:rsidP="00F833DA">
      <w:pPr>
        <w:pStyle w:val="NormalWeb"/>
        <w:spacing w:line="240" w:lineRule="auto"/>
        <w:rPr>
          <w:rFonts w:ascii="Book Antiqua" w:hAnsi="Book Antiqua"/>
          <w:color w:val="auto"/>
          <w:sz w:val="24"/>
          <w:szCs w:val="24"/>
        </w:rPr>
      </w:pPr>
      <w:r w:rsidRPr="00EF64E9">
        <w:rPr>
          <w:rFonts w:ascii="Book Antiqua" w:hAnsi="Book Antiqua"/>
          <w:color w:val="auto"/>
          <w:sz w:val="24"/>
          <w:szCs w:val="24"/>
        </w:rPr>
        <w:t>Taxing health care benefits would cost employees hundreds or thousands of dollars each year, and result in fewer employers willing to offer these benefits. This decision would mean many lower income and middle class Canadians not being able to afford access to necessary and preventative care such as vision care, prescription drug, mental health services, dental care, occupational therapy and musculoskeletal care (physio, chiro, massage therapy).</w:t>
      </w:r>
    </w:p>
    <w:p w:rsidR="00A14BD8" w:rsidRPr="00EF64E9" w:rsidRDefault="00A14BD8" w:rsidP="00F833DA">
      <w:pPr>
        <w:pStyle w:val="NormalWeb"/>
        <w:spacing w:line="240" w:lineRule="auto"/>
        <w:rPr>
          <w:rFonts w:ascii="Book Antiqua" w:hAnsi="Book Antiqua"/>
          <w:color w:val="auto"/>
          <w:sz w:val="24"/>
          <w:szCs w:val="24"/>
        </w:rPr>
      </w:pPr>
      <w:r w:rsidRPr="00EF64E9">
        <w:rPr>
          <w:rFonts w:ascii="Book Antiqua" w:hAnsi="Book Antiqua"/>
          <w:color w:val="auto"/>
          <w:sz w:val="24"/>
          <w:szCs w:val="24"/>
        </w:rPr>
        <w:t>In exchange for the foregone tax revenue, the tax-free status of these employee health plans increases access to preventative care and helps to save publicly-funded healthcare systems by addressing and preventing health care issues early. Finance Canada, estimates that exempting employer-provided health benefits results in $2.9 B in forgone tax revenue. However, that generates $32.2 B in additional health care benefits for Canadians.</w:t>
      </w:r>
    </w:p>
    <w:p w:rsidR="00A14BD8" w:rsidRPr="00EF64E9" w:rsidRDefault="00A14BD8" w:rsidP="00F833DA">
      <w:pPr>
        <w:pStyle w:val="NormalWeb"/>
        <w:spacing w:line="240" w:lineRule="auto"/>
        <w:rPr>
          <w:rFonts w:ascii="Book Antiqua" w:hAnsi="Book Antiqua"/>
          <w:color w:val="auto"/>
          <w:sz w:val="24"/>
          <w:szCs w:val="24"/>
        </w:rPr>
      </w:pPr>
      <w:r w:rsidRPr="00EF64E9">
        <w:rPr>
          <w:rFonts w:ascii="Book Antiqua" w:hAnsi="Book Antiqua"/>
          <w:color w:val="auto"/>
          <w:sz w:val="24"/>
          <w:szCs w:val="24"/>
        </w:rPr>
        <w:t>These are services that keep Canadians and their families healthy and productive.</w:t>
      </w:r>
    </w:p>
    <w:p w:rsidR="002C22CE" w:rsidRDefault="00A14BD8" w:rsidP="00F833DA">
      <w:pPr>
        <w:pStyle w:val="NormalWeb"/>
        <w:spacing w:line="240" w:lineRule="auto"/>
        <w:rPr>
          <w:rFonts w:ascii="Book Antiqua" w:hAnsi="Book Antiqua"/>
          <w:color w:val="auto"/>
          <w:sz w:val="24"/>
          <w:szCs w:val="24"/>
        </w:rPr>
      </w:pPr>
      <w:r w:rsidRPr="00EF64E9">
        <w:rPr>
          <w:rFonts w:ascii="Book Antiqua" w:hAnsi="Book Antiqua"/>
          <w:color w:val="auto"/>
          <w:sz w:val="24"/>
          <w:szCs w:val="24"/>
        </w:rPr>
        <w:t xml:space="preserve">As you prepare for the 2017 Federal Budget, I ask you not to create a new tax on employee-sponsored health care plans which would put the health care of 24 million Canadians at risk. </w:t>
      </w:r>
    </w:p>
    <w:p w:rsidR="002C22CE" w:rsidRDefault="002C22CE" w:rsidP="00F833DA">
      <w:pPr>
        <w:pStyle w:val="NormalWeb"/>
        <w:spacing w:line="240" w:lineRule="auto"/>
        <w:rPr>
          <w:rFonts w:ascii="Book Antiqua" w:hAnsi="Book Antiqua"/>
          <w:color w:val="auto"/>
          <w:sz w:val="24"/>
          <w:szCs w:val="24"/>
        </w:rPr>
      </w:pPr>
      <w:r w:rsidRPr="002C22CE">
        <w:rPr>
          <w:rFonts w:ascii="Book Antiqua" w:hAnsi="Book Antiqua"/>
          <w:color w:val="auto"/>
          <w:sz w:val="24"/>
          <w:szCs w:val="24"/>
        </w:rPr>
        <w:t>Should your government decide to proceed wi</w:t>
      </w:r>
      <w:r w:rsidR="00F833DA">
        <w:rPr>
          <w:rFonts w:ascii="Book Antiqua" w:hAnsi="Book Antiqua"/>
          <w:color w:val="auto"/>
          <w:sz w:val="24"/>
          <w:szCs w:val="24"/>
        </w:rPr>
        <w:t>th the legislation as proposed,</w:t>
      </w:r>
      <w:r w:rsidRPr="002C22CE">
        <w:rPr>
          <w:rFonts w:ascii="Book Antiqua" w:hAnsi="Book Antiqua"/>
          <w:color w:val="auto"/>
          <w:sz w:val="24"/>
          <w:szCs w:val="24"/>
        </w:rPr>
        <w:t xml:space="preserve"> then strongly urge for</w:t>
      </w:r>
      <w:r w:rsidR="00F833DA">
        <w:rPr>
          <w:rFonts w:ascii="Book Antiqua" w:hAnsi="Book Antiqua"/>
          <w:color w:val="auto"/>
          <w:sz w:val="24"/>
          <w:szCs w:val="24"/>
        </w:rPr>
        <w:t xml:space="preserve"> prioritization</w:t>
      </w:r>
      <w:r w:rsidRPr="002C22CE">
        <w:rPr>
          <w:rFonts w:ascii="Book Antiqua" w:hAnsi="Book Antiqua"/>
          <w:color w:val="auto"/>
          <w:sz w:val="24"/>
          <w:szCs w:val="24"/>
        </w:rPr>
        <w:t xml:space="preserve"> of the revenue towards</w:t>
      </w:r>
      <w:r w:rsidR="00F833DA">
        <w:rPr>
          <w:rFonts w:ascii="Book Antiqua" w:hAnsi="Book Antiqua"/>
          <w:color w:val="auto"/>
          <w:sz w:val="24"/>
          <w:szCs w:val="24"/>
        </w:rPr>
        <w:t xml:space="preserve"> these</w:t>
      </w:r>
      <w:r w:rsidRPr="002C22CE">
        <w:rPr>
          <w:rFonts w:ascii="Book Antiqua" w:hAnsi="Book Antiqua"/>
          <w:color w:val="auto"/>
          <w:sz w:val="24"/>
          <w:szCs w:val="24"/>
        </w:rPr>
        <w:t xml:space="preserve"> uninsured workers.</w:t>
      </w:r>
      <w:r>
        <w:rPr>
          <w:rFonts w:ascii="Book Antiqua" w:hAnsi="Book Antiqua"/>
          <w:color w:val="auto"/>
          <w:sz w:val="24"/>
          <w:szCs w:val="24"/>
        </w:rPr>
        <w:t xml:space="preserve"> </w:t>
      </w:r>
      <w:r w:rsidRPr="002C22CE">
        <w:rPr>
          <w:rFonts w:ascii="Book Antiqua" w:hAnsi="Book Antiqua"/>
          <w:color w:val="auto"/>
          <w:sz w:val="24"/>
          <w:szCs w:val="24"/>
        </w:rPr>
        <w:t>Special consideration also must be taken towards the unintended negative impacts on small businesses, as the current policy offers them significant relief from adverse selection and low economies of scale</w:t>
      </w:r>
      <w:r>
        <w:rPr>
          <w:rFonts w:ascii="Book Antiqua" w:hAnsi="Book Antiqua"/>
          <w:color w:val="auto"/>
          <w:sz w:val="24"/>
          <w:szCs w:val="24"/>
        </w:rPr>
        <w:t>, as well as a tool to attract skilled workers.</w:t>
      </w:r>
    </w:p>
    <w:p w:rsidR="00A14BD8" w:rsidRPr="00EF64E9" w:rsidRDefault="00A14BD8" w:rsidP="00F833DA">
      <w:pPr>
        <w:pStyle w:val="NormalWeb"/>
        <w:spacing w:line="240" w:lineRule="auto"/>
        <w:rPr>
          <w:rFonts w:ascii="Book Antiqua" w:hAnsi="Book Antiqua"/>
          <w:color w:val="auto"/>
          <w:sz w:val="24"/>
          <w:szCs w:val="24"/>
        </w:rPr>
      </w:pPr>
      <w:r w:rsidRPr="00EF64E9">
        <w:rPr>
          <w:rFonts w:ascii="Book Antiqua" w:hAnsi="Book Antiqua"/>
          <w:color w:val="auto"/>
          <w:sz w:val="24"/>
          <w:szCs w:val="24"/>
        </w:rPr>
        <w:t>Taxing these benefit plans will not simplify the tax code, bring more fairness to Canadians or help grow the middle class. It will download complexity onto Canadian employers and leave many Canadians and their families and dependents without the care they need.</w:t>
      </w:r>
    </w:p>
    <w:p w:rsidR="00A14BD8" w:rsidRPr="00F833DA" w:rsidRDefault="00A14BD8" w:rsidP="00F833DA">
      <w:pPr>
        <w:pStyle w:val="NormalWeb"/>
        <w:spacing w:line="240" w:lineRule="auto"/>
        <w:rPr>
          <w:rFonts w:ascii="Book Antiqua" w:hAnsi="Book Antiqua"/>
          <w:color w:val="auto"/>
          <w:sz w:val="24"/>
          <w:szCs w:val="24"/>
        </w:rPr>
      </w:pPr>
      <w:r w:rsidRPr="00EF64E9">
        <w:rPr>
          <w:rFonts w:ascii="Book Antiqua" w:hAnsi="Book Antiqua"/>
          <w:color w:val="auto"/>
          <w:sz w:val="24"/>
          <w:szCs w:val="24"/>
        </w:rPr>
        <w:t>Thank you,</w:t>
      </w:r>
    </w:p>
    <w:p w:rsidR="00F12B0D" w:rsidRDefault="00F12B0D"/>
    <w:sectPr w:rsidR="00F12B0D" w:rsidSect="00F12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sjQ0MTE0MDIyMzMwsjBR0lEKTi0uzszPAykwrAUAejKFWCwAAAA="/>
  </w:docVars>
  <w:rsids>
    <w:rsidRoot w:val="00A14BD8"/>
    <w:rsid w:val="00000830"/>
    <w:rsid w:val="00000A87"/>
    <w:rsid w:val="00000E25"/>
    <w:rsid w:val="0000124E"/>
    <w:rsid w:val="000015D5"/>
    <w:rsid w:val="000019E2"/>
    <w:rsid w:val="000020CE"/>
    <w:rsid w:val="00002496"/>
    <w:rsid w:val="00002829"/>
    <w:rsid w:val="00003151"/>
    <w:rsid w:val="000031C5"/>
    <w:rsid w:val="000031E8"/>
    <w:rsid w:val="00005098"/>
    <w:rsid w:val="00005277"/>
    <w:rsid w:val="00005AD0"/>
    <w:rsid w:val="00006098"/>
    <w:rsid w:val="000072B0"/>
    <w:rsid w:val="0000733F"/>
    <w:rsid w:val="0000786A"/>
    <w:rsid w:val="0000793E"/>
    <w:rsid w:val="00007997"/>
    <w:rsid w:val="000107F8"/>
    <w:rsid w:val="00010C49"/>
    <w:rsid w:val="00010E13"/>
    <w:rsid w:val="00010FD8"/>
    <w:rsid w:val="00011686"/>
    <w:rsid w:val="00011E5B"/>
    <w:rsid w:val="00012CB0"/>
    <w:rsid w:val="00013CF7"/>
    <w:rsid w:val="0001588A"/>
    <w:rsid w:val="00015B10"/>
    <w:rsid w:val="0001698A"/>
    <w:rsid w:val="00016BFF"/>
    <w:rsid w:val="0001771D"/>
    <w:rsid w:val="0001781F"/>
    <w:rsid w:val="00017879"/>
    <w:rsid w:val="00017C73"/>
    <w:rsid w:val="0002032D"/>
    <w:rsid w:val="00020477"/>
    <w:rsid w:val="000212B5"/>
    <w:rsid w:val="00022155"/>
    <w:rsid w:val="000222BC"/>
    <w:rsid w:val="00022558"/>
    <w:rsid w:val="0002295B"/>
    <w:rsid w:val="00022A32"/>
    <w:rsid w:val="00022CEE"/>
    <w:rsid w:val="00022DB4"/>
    <w:rsid w:val="000234B3"/>
    <w:rsid w:val="00024829"/>
    <w:rsid w:val="00025052"/>
    <w:rsid w:val="00025247"/>
    <w:rsid w:val="00025BE7"/>
    <w:rsid w:val="00026410"/>
    <w:rsid w:val="00027121"/>
    <w:rsid w:val="00030388"/>
    <w:rsid w:val="000303B5"/>
    <w:rsid w:val="00030A3B"/>
    <w:rsid w:val="000316B1"/>
    <w:rsid w:val="0003178D"/>
    <w:rsid w:val="00031D3C"/>
    <w:rsid w:val="00032400"/>
    <w:rsid w:val="000325C8"/>
    <w:rsid w:val="00032616"/>
    <w:rsid w:val="00032A5E"/>
    <w:rsid w:val="000330F0"/>
    <w:rsid w:val="000338A5"/>
    <w:rsid w:val="000338B4"/>
    <w:rsid w:val="00033BE5"/>
    <w:rsid w:val="00033D6B"/>
    <w:rsid w:val="00034AE6"/>
    <w:rsid w:val="00034C27"/>
    <w:rsid w:val="00034D55"/>
    <w:rsid w:val="00035F84"/>
    <w:rsid w:val="00036707"/>
    <w:rsid w:val="00037D39"/>
    <w:rsid w:val="00040A0A"/>
    <w:rsid w:val="00040E65"/>
    <w:rsid w:val="00040EE5"/>
    <w:rsid w:val="000411EC"/>
    <w:rsid w:val="000419C7"/>
    <w:rsid w:val="0004250B"/>
    <w:rsid w:val="00042DED"/>
    <w:rsid w:val="00043A15"/>
    <w:rsid w:val="0004409C"/>
    <w:rsid w:val="0004412D"/>
    <w:rsid w:val="00044767"/>
    <w:rsid w:val="000448B1"/>
    <w:rsid w:val="00045B39"/>
    <w:rsid w:val="00045C67"/>
    <w:rsid w:val="00045DE9"/>
    <w:rsid w:val="000468DA"/>
    <w:rsid w:val="00046928"/>
    <w:rsid w:val="00046CA3"/>
    <w:rsid w:val="00046E03"/>
    <w:rsid w:val="00047117"/>
    <w:rsid w:val="00047F33"/>
    <w:rsid w:val="000504A5"/>
    <w:rsid w:val="000506E2"/>
    <w:rsid w:val="0005180E"/>
    <w:rsid w:val="00051957"/>
    <w:rsid w:val="00051D2B"/>
    <w:rsid w:val="00051D56"/>
    <w:rsid w:val="000520C7"/>
    <w:rsid w:val="00052CFA"/>
    <w:rsid w:val="00053701"/>
    <w:rsid w:val="00053B90"/>
    <w:rsid w:val="00054332"/>
    <w:rsid w:val="00055106"/>
    <w:rsid w:val="000555EC"/>
    <w:rsid w:val="000557F9"/>
    <w:rsid w:val="00055CC5"/>
    <w:rsid w:val="00055E31"/>
    <w:rsid w:val="00055EC8"/>
    <w:rsid w:val="0005613B"/>
    <w:rsid w:val="000563DD"/>
    <w:rsid w:val="00056701"/>
    <w:rsid w:val="0005744C"/>
    <w:rsid w:val="0005791F"/>
    <w:rsid w:val="00061328"/>
    <w:rsid w:val="00061448"/>
    <w:rsid w:val="00062ACB"/>
    <w:rsid w:val="00062F43"/>
    <w:rsid w:val="0006381A"/>
    <w:rsid w:val="000639E5"/>
    <w:rsid w:val="00063AE4"/>
    <w:rsid w:val="00064BF3"/>
    <w:rsid w:val="00064FC4"/>
    <w:rsid w:val="000651C9"/>
    <w:rsid w:val="00065971"/>
    <w:rsid w:val="000661E3"/>
    <w:rsid w:val="000665E0"/>
    <w:rsid w:val="000675C3"/>
    <w:rsid w:val="00067635"/>
    <w:rsid w:val="0007112D"/>
    <w:rsid w:val="00071173"/>
    <w:rsid w:val="00071AA2"/>
    <w:rsid w:val="00072FC7"/>
    <w:rsid w:val="0007329F"/>
    <w:rsid w:val="00073410"/>
    <w:rsid w:val="000735CE"/>
    <w:rsid w:val="00073730"/>
    <w:rsid w:val="00073BBE"/>
    <w:rsid w:val="00073EA3"/>
    <w:rsid w:val="000742C1"/>
    <w:rsid w:val="000743E4"/>
    <w:rsid w:val="00074466"/>
    <w:rsid w:val="000744BA"/>
    <w:rsid w:val="0007457F"/>
    <w:rsid w:val="000747B4"/>
    <w:rsid w:val="00074E06"/>
    <w:rsid w:val="0007510F"/>
    <w:rsid w:val="0007700D"/>
    <w:rsid w:val="00077257"/>
    <w:rsid w:val="00077E9D"/>
    <w:rsid w:val="00080487"/>
    <w:rsid w:val="00080ED4"/>
    <w:rsid w:val="00081009"/>
    <w:rsid w:val="0008115E"/>
    <w:rsid w:val="00081459"/>
    <w:rsid w:val="0008282A"/>
    <w:rsid w:val="00083333"/>
    <w:rsid w:val="00083CA7"/>
    <w:rsid w:val="00084032"/>
    <w:rsid w:val="00085795"/>
    <w:rsid w:val="00085847"/>
    <w:rsid w:val="000864FD"/>
    <w:rsid w:val="000869C0"/>
    <w:rsid w:val="00086AA4"/>
    <w:rsid w:val="00086F57"/>
    <w:rsid w:val="000870DD"/>
    <w:rsid w:val="0008774E"/>
    <w:rsid w:val="00087F69"/>
    <w:rsid w:val="00090D31"/>
    <w:rsid w:val="00091F80"/>
    <w:rsid w:val="000926D1"/>
    <w:rsid w:val="000929DB"/>
    <w:rsid w:val="000930DE"/>
    <w:rsid w:val="00094815"/>
    <w:rsid w:val="00095224"/>
    <w:rsid w:val="00095289"/>
    <w:rsid w:val="000959AF"/>
    <w:rsid w:val="00096310"/>
    <w:rsid w:val="00096DE0"/>
    <w:rsid w:val="00097520"/>
    <w:rsid w:val="00097BE3"/>
    <w:rsid w:val="00097E67"/>
    <w:rsid w:val="000A0F5E"/>
    <w:rsid w:val="000A1923"/>
    <w:rsid w:val="000A2B46"/>
    <w:rsid w:val="000A2C38"/>
    <w:rsid w:val="000A2EE8"/>
    <w:rsid w:val="000A2F71"/>
    <w:rsid w:val="000A35D7"/>
    <w:rsid w:val="000A36B9"/>
    <w:rsid w:val="000A3A7E"/>
    <w:rsid w:val="000A41D6"/>
    <w:rsid w:val="000A4504"/>
    <w:rsid w:val="000A5788"/>
    <w:rsid w:val="000A5902"/>
    <w:rsid w:val="000A5C53"/>
    <w:rsid w:val="000A5D5C"/>
    <w:rsid w:val="000A6041"/>
    <w:rsid w:val="000A6088"/>
    <w:rsid w:val="000A66A9"/>
    <w:rsid w:val="000A6ACF"/>
    <w:rsid w:val="000A782F"/>
    <w:rsid w:val="000A7D11"/>
    <w:rsid w:val="000B009E"/>
    <w:rsid w:val="000B1EF0"/>
    <w:rsid w:val="000B20CB"/>
    <w:rsid w:val="000B25A1"/>
    <w:rsid w:val="000B3155"/>
    <w:rsid w:val="000B64F2"/>
    <w:rsid w:val="000B6A7F"/>
    <w:rsid w:val="000B6E39"/>
    <w:rsid w:val="000B76F9"/>
    <w:rsid w:val="000B7FDB"/>
    <w:rsid w:val="000C024A"/>
    <w:rsid w:val="000C0284"/>
    <w:rsid w:val="000C072A"/>
    <w:rsid w:val="000C0A09"/>
    <w:rsid w:val="000C1275"/>
    <w:rsid w:val="000C198A"/>
    <w:rsid w:val="000C1F44"/>
    <w:rsid w:val="000C2799"/>
    <w:rsid w:val="000C2B5D"/>
    <w:rsid w:val="000C2E06"/>
    <w:rsid w:val="000C3DF2"/>
    <w:rsid w:val="000C4CB4"/>
    <w:rsid w:val="000C5EA1"/>
    <w:rsid w:val="000C65CB"/>
    <w:rsid w:val="000C6725"/>
    <w:rsid w:val="000C6832"/>
    <w:rsid w:val="000C6B6A"/>
    <w:rsid w:val="000D014B"/>
    <w:rsid w:val="000D08C0"/>
    <w:rsid w:val="000D0900"/>
    <w:rsid w:val="000D1659"/>
    <w:rsid w:val="000D1B08"/>
    <w:rsid w:val="000D1E72"/>
    <w:rsid w:val="000D218C"/>
    <w:rsid w:val="000D2A1C"/>
    <w:rsid w:val="000D2D6B"/>
    <w:rsid w:val="000D3C08"/>
    <w:rsid w:val="000D5268"/>
    <w:rsid w:val="000D59CE"/>
    <w:rsid w:val="000D64A3"/>
    <w:rsid w:val="000D7736"/>
    <w:rsid w:val="000E0363"/>
    <w:rsid w:val="000E0C04"/>
    <w:rsid w:val="000E0C6D"/>
    <w:rsid w:val="000E0E5D"/>
    <w:rsid w:val="000E1D80"/>
    <w:rsid w:val="000E1EC9"/>
    <w:rsid w:val="000E2A53"/>
    <w:rsid w:val="000E2AC9"/>
    <w:rsid w:val="000E2D5B"/>
    <w:rsid w:val="000E3036"/>
    <w:rsid w:val="000E441D"/>
    <w:rsid w:val="000E4A2A"/>
    <w:rsid w:val="000E52E9"/>
    <w:rsid w:val="000E5644"/>
    <w:rsid w:val="000E5CB5"/>
    <w:rsid w:val="000E65C2"/>
    <w:rsid w:val="000E6620"/>
    <w:rsid w:val="000E67C9"/>
    <w:rsid w:val="000E697C"/>
    <w:rsid w:val="000E713E"/>
    <w:rsid w:val="000E74B8"/>
    <w:rsid w:val="000F088E"/>
    <w:rsid w:val="000F0E15"/>
    <w:rsid w:val="000F222B"/>
    <w:rsid w:val="000F240B"/>
    <w:rsid w:val="000F2BC8"/>
    <w:rsid w:val="000F2BC9"/>
    <w:rsid w:val="000F2F5D"/>
    <w:rsid w:val="000F3548"/>
    <w:rsid w:val="000F45F4"/>
    <w:rsid w:val="000F4974"/>
    <w:rsid w:val="000F53FC"/>
    <w:rsid w:val="000F5517"/>
    <w:rsid w:val="000F58B0"/>
    <w:rsid w:val="000F7940"/>
    <w:rsid w:val="000F7C32"/>
    <w:rsid w:val="000F7E20"/>
    <w:rsid w:val="001007A4"/>
    <w:rsid w:val="00100CB7"/>
    <w:rsid w:val="0010111C"/>
    <w:rsid w:val="0010129D"/>
    <w:rsid w:val="001018FB"/>
    <w:rsid w:val="00102274"/>
    <w:rsid w:val="0010337F"/>
    <w:rsid w:val="001034F6"/>
    <w:rsid w:val="00103818"/>
    <w:rsid w:val="00104064"/>
    <w:rsid w:val="001043E4"/>
    <w:rsid w:val="00106721"/>
    <w:rsid w:val="0010791F"/>
    <w:rsid w:val="00107BB4"/>
    <w:rsid w:val="00107FDF"/>
    <w:rsid w:val="001104B8"/>
    <w:rsid w:val="001108E9"/>
    <w:rsid w:val="00110B09"/>
    <w:rsid w:val="00110EB7"/>
    <w:rsid w:val="00110F3F"/>
    <w:rsid w:val="00111490"/>
    <w:rsid w:val="00111AAD"/>
    <w:rsid w:val="00112421"/>
    <w:rsid w:val="00112F7E"/>
    <w:rsid w:val="00113246"/>
    <w:rsid w:val="00113389"/>
    <w:rsid w:val="0011362C"/>
    <w:rsid w:val="00113AEE"/>
    <w:rsid w:val="00113B0C"/>
    <w:rsid w:val="00113C7E"/>
    <w:rsid w:val="00115070"/>
    <w:rsid w:val="0011508B"/>
    <w:rsid w:val="00115359"/>
    <w:rsid w:val="001169E6"/>
    <w:rsid w:val="00116B01"/>
    <w:rsid w:val="00116BED"/>
    <w:rsid w:val="00116F48"/>
    <w:rsid w:val="001171A0"/>
    <w:rsid w:val="001179ED"/>
    <w:rsid w:val="001201B7"/>
    <w:rsid w:val="00120281"/>
    <w:rsid w:val="00120B4C"/>
    <w:rsid w:val="0012106D"/>
    <w:rsid w:val="00121762"/>
    <w:rsid w:val="0012285E"/>
    <w:rsid w:val="00123351"/>
    <w:rsid w:val="0012390B"/>
    <w:rsid w:val="0012424D"/>
    <w:rsid w:val="00124585"/>
    <w:rsid w:val="00124CA5"/>
    <w:rsid w:val="001261AA"/>
    <w:rsid w:val="0012665C"/>
    <w:rsid w:val="001266B9"/>
    <w:rsid w:val="00126AD6"/>
    <w:rsid w:val="00127241"/>
    <w:rsid w:val="001304B4"/>
    <w:rsid w:val="0013055B"/>
    <w:rsid w:val="00130571"/>
    <w:rsid w:val="00130869"/>
    <w:rsid w:val="001319E6"/>
    <w:rsid w:val="00132329"/>
    <w:rsid w:val="001328EB"/>
    <w:rsid w:val="00132D32"/>
    <w:rsid w:val="00133047"/>
    <w:rsid w:val="001331DC"/>
    <w:rsid w:val="0013329D"/>
    <w:rsid w:val="001332F2"/>
    <w:rsid w:val="0013334F"/>
    <w:rsid w:val="0013354D"/>
    <w:rsid w:val="0013369D"/>
    <w:rsid w:val="00133F78"/>
    <w:rsid w:val="00134164"/>
    <w:rsid w:val="0013458F"/>
    <w:rsid w:val="00134936"/>
    <w:rsid w:val="001361FC"/>
    <w:rsid w:val="001364F5"/>
    <w:rsid w:val="0013674F"/>
    <w:rsid w:val="00136D9D"/>
    <w:rsid w:val="001374FB"/>
    <w:rsid w:val="00141597"/>
    <w:rsid w:val="0014218C"/>
    <w:rsid w:val="001429A8"/>
    <w:rsid w:val="001433AF"/>
    <w:rsid w:val="0014401D"/>
    <w:rsid w:val="00144084"/>
    <w:rsid w:val="0014446D"/>
    <w:rsid w:val="00145365"/>
    <w:rsid w:val="0014539A"/>
    <w:rsid w:val="001453E4"/>
    <w:rsid w:val="00145770"/>
    <w:rsid w:val="00145963"/>
    <w:rsid w:val="00145AFB"/>
    <w:rsid w:val="001461DC"/>
    <w:rsid w:val="00146ACA"/>
    <w:rsid w:val="00146DD7"/>
    <w:rsid w:val="00146ED4"/>
    <w:rsid w:val="00147100"/>
    <w:rsid w:val="001476E5"/>
    <w:rsid w:val="00147B92"/>
    <w:rsid w:val="0015114A"/>
    <w:rsid w:val="0015119F"/>
    <w:rsid w:val="00151277"/>
    <w:rsid w:val="00152D49"/>
    <w:rsid w:val="00152D7F"/>
    <w:rsid w:val="00152D98"/>
    <w:rsid w:val="00152FD4"/>
    <w:rsid w:val="0015339C"/>
    <w:rsid w:val="00153C5B"/>
    <w:rsid w:val="00153D43"/>
    <w:rsid w:val="00155431"/>
    <w:rsid w:val="001554BD"/>
    <w:rsid w:val="001557EC"/>
    <w:rsid w:val="0015625A"/>
    <w:rsid w:val="0015638A"/>
    <w:rsid w:val="00156A4B"/>
    <w:rsid w:val="001570EC"/>
    <w:rsid w:val="001573F6"/>
    <w:rsid w:val="001576B1"/>
    <w:rsid w:val="00157731"/>
    <w:rsid w:val="00157E17"/>
    <w:rsid w:val="00161488"/>
    <w:rsid w:val="00161D5B"/>
    <w:rsid w:val="001620DA"/>
    <w:rsid w:val="00162119"/>
    <w:rsid w:val="001625E2"/>
    <w:rsid w:val="001627AB"/>
    <w:rsid w:val="00162CD5"/>
    <w:rsid w:val="001632A2"/>
    <w:rsid w:val="00163A2F"/>
    <w:rsid w:val="00163EB6"/>
    <w:rsid w:val="00164046"/>
    <w:rsid w:val="00164423"/>
    <w:rsid w:val="00164868"/>
    <w:rsid w:val="00164BEA"/>
    <w:rsid w:val="00165113"/>
    <w:rsid w:val="0016515C"/>
    <w:rsid w:val="001656B2"/>
    <w:rsid w:val="0016652A"/>
    <w:rsid w:val="00167200"/>
    <w:rsid w:val="00167506"/>
    <w:rsid w:val="00167C60"/>
    <w:rsid w:val="00167FF5"/>
    <w:rsid w:val="001700DF"/>
    <w:rsid w:val="0017060A"/>
    <w:rsid w:val="00170757"/>
    <w:rsid w:val="00170777"/>
    <w:rsid w:val="001724B2"/>
    <w:rsid w:val="0017378B"/>
    <w:rsid w:val="00173E0A"/>
    <w:rsid w:val="00174688"/>
    <w:rsid w:val="00174E95"/>
    <w:rsid w:val="00175A0B"/>
    <w:rsid w:val="00175E07"/>
    <w:rsid w:val="00176077"/>
    <w:rsid w:val="001760FE"/>
    <w:rsid w:val="00176679"/>
    <w:rsid w:val="00176E90"/>
    <w:rsid w:val="00177F86"/>
    <w:rsid w:val="0018083D"/>
    <w:rsid w:val="001818C4"/>
    <w:rsid w:val="00181963"/>
    <w:rsid w:val="00181A19"/>
    <w:rsid w:val="00181B3D"/>
    <w:rsid w:val="00181B72"/>
    <w:rsid w:val="001826AE"/>
    <w:rsid w:val="001828FA"/>
    <w:rsid w:val="00183C24"/>
    <w:rsid w:val="00185BB7"/>
    <w:rsid w:val="00186691"/>
    <w:rsid w:val="00187149"/>
    <w:rsid w:val="00190471"/>
    <w:rsid w:val="00190F0A"/>
    <w:rsid w:val="00191182"/>
    <w:rsid w:val="00191F87"/>
    <w:rsid w:val="001926AF"/>
    <w:rsid w:val="00192808"/>
    <w:rsid w:val="00192908"/>
    <w:rsid w:val="00192F00"/>
    <w:rsid w:val="00192FC7"/>
    <w:rsid w:val="00193B43"/>
    <w:rsid w:val="001943F1"/>
    <w:rsid w:val="00194645"/>
    <w:rsid w:val="00194B3A"/>
    <w:rsid w:val="00194C36"/>
    <w:rsid w:val="00194D42"/>
    <w:rsid w:val="00194D7B"/>
    <w:rsid w:val="00195068"/>
    <w:rsid w:val="0019556D"/>
    <w:rsid w:val="001955F6"/>
    <w:rsid w:val="00195C1C"/>
    <w:rsid w:val="001964C8"/>
    <w:rsid w:val="001968D1"/>
    <w:rsid w:val="00196BC5"/>
    <w:rsid w:val="001A1303"/>
    <w:rsid w:val="001A1554"/>
    <w:rsid w:val="001A184F"/>
    <w:rsid w:val="001A1E1A"/>
    <w:rsid w:val="001A2111"/>
    <w:rsid w:val="001A2B23"/>
    <w:rsid w:val="001A2C06"/>
    <w:rsid w:val="001A2D68"/>
    <w:rsid w:val="001A3691"/>
    <w:rsid w:val="001A41D7"/>
    <w:rsid w:val="001A44B9"/>
    <w:rsid w:val="001A5AD7"/>
    <w:rsid w:val="001A61E3"/>
    <w:rsid w:val="001A66C9"/>
    <w:rsid w:val="001A7826"/>
    <w:rsid w:val="001A7C35"/>
    <w:rsid w:val="001B03FE"/>
    <w:rsid w:val="001B1268"/>
    <w:rsid w:val="001B2192"/>
    <w:rsid w:val="001B2298"/>
    <w:rsid w:val="001B28AE"/>
    <w:rsid w:val="001B295D"/>
    <w:rsid w:val="001B2BDA"/>
    <w:rsid w:val="001B2E54"/>
    <w:rsid w:val="001B4027"/>
    <w:rsid w:val="001B4396"/>
    <w:rsid w:val="001B5553"/>
    <w:rsid w:val="001B5F56"/>
    <w:rsid w:val="001B60B6"/>
    <w:rsid w:val="001B79D6"/>
    <w:rsid w:val="001C13F6"/>
    <w:rsid w:val="001C224B"/>
    <w:rsid w:val="001C2319"/>
    <w:rsid w:val="001C2AB8"/>
    <w:rsid w:val="001C3B75"/>
    <w:rsid w:val="001C405B"/>
    <w:rsid w:val="001C45CD"/>
    <w:rsid w:val="001C4ACC"/>
    <w:rsid w:val="001C4D34"/>
    <w:rsid w:val="001C4F05"/>
    <w:rsid w:val="001C537C"/>
    <w:rsid w:val="001C5709"/>
    <w:rsid w:val="001C5CFC"/>
    <w:rsid w:val="001C5E9C"/>
    <w:rsid w:val="001C6750"/>
    <w:rsid w:val="001C6CA6"/>
    <w:rsid w:val="001C770F"/>
    <w:rsid w:val="001D0908"/>
    <w:rsid w:val="001D10F5"/>
    <w:rsid w:val="001D1462"/>
    <w:rsid w:val="001D19DA"/>
    <w:rsid w:val="001D1F52"/>
    <w:rsid w:val="001D2D54"/>
    <w:rsid w:val="001D31D8"/>
    <w:rsid w:val="001D3269"/>
    <w:rsid w:val="001D32F6"/>
    <w:rsid w:val="001D4525"/>
    <w:rsid w:val="001D544F"/>
    <w:rsid w:val="001D54DD"/>
    <w:rsid w:val="001D603C"/>
    <w:rsid w:val="001D62EC"/>
    <w:rsid w:val="001D63EC"/>
    <w:rsid w:val="001D651C"/>
    <w:rsid w:val="001D6BCC"/>
    <w:rsid w:val="001D6F6E"/>
    <w:rsid w:val="001D7158"/>
    <w:rsid w:val="001E04B3"/>
    <w:rsid w:val="001E0690"/>
    <w:rsid w:val="001E16B6"/>
    <w:rsid w:val="001E1F31"/>
    <w:rsid w:val="001E222D"/>
    <w:rsid w:val="001E26D3"/>
    <w:rsid w:val="001E2A85"/>
    <w:rsid w:val="001E2D78"/>
    <w:rsid w:val="001E375D"/>
    <w:rsid w:val="001E3AB2"/>
    <w:rsid w:val="001E3D51"/>
    <w:rsid w:val="001E3E85"/>
    <w:rsid w:val="001E4A82"/>
    <w:rsid w:val="001E56B1"/>
    <w:rsid w:val="001E63B1"/>
    <w:rsid w:val="001E6DA6"/>
    <w:rsid w:val="001E7971"/>
    <w:rsid w:val="001E7C68"/>
    <w:rsid w:val="001F0A44"/>
    <w:rsid w:val="001F0E77"/>
    <w:rsid w:val="001F11DB"/>
    <w:rsid w:val="001F1AFF"/>
    <w:rsid w:val="001F20A1"/>
    <w:rsid w:val="001F2374"/>
    <w:rsid w:val="001F2990"/>
    <w:rsid w:val="001F2A2F"/>
    <w:rsid w:val="001F3421"/>
    <w:rsid w:val="001F3802"/>
    <w:rsid w:val="001F4871"/>
    <w:rsid w:val="001F4BD9"/>
    <w:rsid w:val="001F4FBB"/>
    <w:rsid w:val="001F523C"/>
    <w:rsid w:val="001F5876"/>
    <w:rsid w:val="001F5E00"/>
    <w:rsid w:val="001F62CF"/>
    <w:rsid w:val="001F6418"/>
    <w:rsid w:val="001F653F"/>
    <w:rsid w:val="001F6DC4"/>
    <w:rsid w:val="001F6EFC"/>
    <w:rsid w:val="001F7243"/>
    <w:rsid w:val="001F774A"/>
    <w:rsid w:val="001F7D9E"/>
    <w:rsid w:val="002001F2"/>
    <w:rsid w:val="00200353"/>
    <w:rsid w:val="00201217"/>
    <w:rsid w:val="0020146C"/>
    <w:rsid w:val="0020147A"/>
    <w:rsid w:val="00201574"/>
    <w:rsid w:val="00201904"/>
    <w:rsid w:val="00201DDD"/>
    <w:rsid w:val="0020203B"/>
    <w:rsid w:val="002023C1"/>
    <w:rsid w:val="00202901"/>
    <w:rsid w:val="00203C03"/>
    <w:rsid w:val="00203C39"/>
    <w:rsid w:val="0020490E"/>
    <w:rsid w:val="0020596B"/>
    <w:rsid w:val="00205C0B"/>
    <w:rsid w:val="00205DF3"/>
    <w:rsid w:val="00205E81"/>
    <w:rsid w:val="00206412"/>
    <w:rsid w:val="00206C69"/>
    <w:rsid w:val="00206D1F"/>
    <w:rsid w:val="00210271"/>
    <w:rsid w:val="002102A3"/>
    <w:rsid w:val="002126B9"/>
    <w:rsid w:val="002132AB"/>
    <w:rsid w:val="0021493D"/>
    <w:rsid w:val="00214E3F"/>
    <w:rsid w:val="002162A2"/>
    <w:rsid w:val="00216371"/>
    <w:rsid w:val="002164A8"/>
    <w:rsid w:val="002171F6"/>
    <w:rsid w:val="0021745C"/>
    <w:rsid w:val="002175C6"/>
    <w:rsid w:val="002209BC"/>
    <w:rsid w:val="002211C5"/>
    <w:rsid w:val="00221B27"/>
    <w:rsid w:val="00222051"/>
    <w:rsid w:val="002222A3"/>
    <w:rsid w:val="00222387"/>
    <w:rsid w:val="00223252"/>
    <w:rsid w:val="00223565"/>
    <w:rsid w:val="002236B1"/>
    <w:rsid w:val="00223E4C"/>
    <w:rsid w:val="002241A6"/>
    <w:rsid w:val="00224962"/>
    <w:rsid w:val="00224CC3"/>
    <w:rsid w:val="0022535F"/>
    <w:rsid w:val="00225EBC"/>
    <w:rsid w:val="00226F42"/>
    <w:rsid w:val="0022701E"/>
    <w:rsid w:val="002274D3"/>
    <w:rsid w:val="0022774E"/>
    <w:rsid w:val="00227E1E"/>
    <w:rsid w:val="002301CF"/>
    <w:rsid w:val="002310C4"/>
    <w:rsid w:val="0023123D"/>
    <w:rsid w:val="00232586"/>
    <w:rsid w:val="002331E1"/>
    <w:rsid w:val="0023388F"/>
    <w:rsid w:val="00233928"/>
    <w:rsid w:val="00233AFC"/>
    <w:rsid w:val="00234087"/>
    <w:rsid w:val="002344BF"/>
    <w:rsid w:val="002344C9"/>
    <w:rsid w:val="0023585D"/>
    <w:rsid w:val="00236969"/>
    <w:rsid w:val="00236E10"/>
    <w:rsid w:val="00237186"/>
    <w:rsid w:val="0023732B"/>
    <w:rsid w:val="0023740A"/>
    <w:rsid w:val="002401E2"/>
    <w:rsid w:val="0024125A"/>
    <w:rsid w:val="00241B2C"/>
    <w:rsid w:val="00242901"/>
    <w:rsid w:val="002430EB"/>
    <w:rsid w:val="0024350B"/>
    <w:rsid w:val="00243608"/>
    <w:rsid w:val="00243B22"/>
    <w:rsid w:val="00243BF3"/>
    <w:rsid w:val="00244924"/>
    <w:rsid w:val="00244F04"/>
    <w:rsid w:val="00245E2A"/>
    <w:rsid w:val="00246257"/>
    <w:rsid w:val="00247412"/>
    <w:rsid w:val="00247FE2"/>
    <w:rsid w:val="0025048B"/>
    <w:rsid w:val="00250829"/>
    <w:rsid w:val="00250C6C"/>
    <w:rsid w:val="00251940"/>
    <w:rsid w:val="00251B82"/>
    <w:rsid w:val="0025354C"/>
    <w:rsid w:val="002537BC"/>
    <w:rsid w:val="00253852"/>
    <w:rsid w:val="00253AD9"/>
    <w:rsid w:val="00253BEB"/>
    <w:rsid w:val="00253DAD"/>
    <w:rsid w:val="00254BEE"/>
    <w:rsid w:val="00254E8D"/>
    <w:rsid w:val="00256467"/>
    <w:rsid w:val="00256CA8"/>
    <w:rsid w:val="002572BC"/>
    <w:rsid w:val="00257C3C"/>
    <w:rsid w:val="00257F2D"/>
    <w:rsid w:val="0026021D"/>
    <w:rsid w:val="00260B3E"/>
    <w:rsid w:val="00260CCF"/>
    <w:rsid w:val="00261024"/>
    <w:rsid w:val="00261C07"/>
    <w:rsid w:val="0026256A"/>
    <w:rsid w:val="002626E2"/>
    <w:rsid w:val="00263824"/>
    <w:rsid w:val="002638C1"/>
    <w:rsid w:val="0026453C"/>
    <w:rsid w:val="002662D9"/>
    <w:rsid w:val="0026679D"/>
    <w:rsid w:val="0026683F"/>
    <w:rsid w:val="0026690B"/>
    <w:rsid w:val="0026698C"/>
    <w:rsid w:val="00266D83"/>
    <w:rsid w:val="0026724A"/>
    <w:rsid w:val="002679F2"/>
    <w:rsid w:val="00270092"/>
    <w:rsid w:val="002701E6"/>
    <w:rsid w:val="00270217"/>
    <w:rsid w:val="002702D3"/>
    <w:rsid w:val="0027032F"/>
    <w:rsid w:val="0027040E"/>
    <w:rsid w:val="002704E7"/>
    <w:rsid w:val="00270CDE"/>
    <w:rsid w:val="00271161"/>
    <w:rsid w:val="00271507"/>
    <w:rsid w:val="0027208D"/>
    <w:rsid w:val="00272223"/>
    <w:rsid w:val="00272663"/>
    <w:rsid w:val="00272AB0"/>
    <w:rsid w:val="00272BF0"/>
    <w:rsid w:val="0027381C"/>
    <w:rsid w:val="00274042"/>
    <w:rsid w:val="00274D76"/>
    <w:rsid w:val="00276655"/>
    <w:rsid w:val="00277185"/>
    <w:rsid w:val="00280CF0"/>
    <w:rsid w:val="00280DF3"/>
    <w:rsid w:val="002818D1"/>
    <w:rsid w:val="002822DF"/>
    <w:rsid w:val="00282F3A"/>
    <w:rsid w:val="0028348B"/>
    <w:rsid w:val="002838E1"/>
    <w:rsid w:val="002849AB"/>
    <w:rsid w:val="002855E3"/>
    <w:rsid w:val="0028599C"/>
    <w:rsid w:val="002876F5"/>
    <w:rsid w:val="00287723"/>
    <w:rsid w:val="00287DDC"/>
    <w:rsid w:val="00287E6D"/>
    <w:rsid w:val="00287F83"/>
    <w:rsid w:val="002900CD"/>
    <w:rsid w:val="00290BEE"/>
    <w:rsid w:val="002917DE"/>
    <w:rsid w:val="0029192D"/>
    <w:rsid w:val="00291B59"/>
    <w:rsid w:val="00292040"/>
    <w:rsid w:val="00292071"/>
    <w:rsid w:val="00292CC3"/>
    <w:rsid w:val="00292DDE"/>
    <w:rsid w:val="00293343"/>
    <w:rsid w:val="00294A59"/>
    <w:rsid w:val="00294C59"/>
    <w:rsid w:val="00294D40"/>
    <w:rsid w:val="00294F15"/>
    <w:rsid w:val="00294FBF"/>
    <w:rsid w:val="00295D58"/>
    <w:rsid w:val="00295DDD"/>
    <w:rsid w:val="00295F41"/>
    <w:rsid w:val="00295F4E"/>
    <w:rsid w:val="00296000"/>
    <w:rsid w:val="002961F1"/>
    <w:rsid w:val="0029646E"/>
    <w:rsid w:val="002A05EE"/>
    <w:rsid w:val="002A07BF"/>
    <w:rsid w:val="002A10C9"/>
    <w:rsid w:val="002A2AC3"/>
    <w:rsid w:val="002A2C76"/>
    <w:rsid w:val="002A323F"/>
    <w:rsid w:val="002A5F76"/>
    <w:rsid w:val="002A71AF"/>
    <w:rsid w:val="002A7236"/>
    <w:rsid w:val="002A7298"/>
    <w:rsid w:val="002A77A3"/>
    <w:rsid w:val="002A798E"/>
    <w:rsid w:val="002A7AA4"/>
    <w:rsid w:val="002A7CB2"/>
    <w:rsid w:val="002B0235"/>
    <w:rsid w:val="002B0DE4"/>
    <w:rsid w:val="002B19D6"/>
    <w:rsid w:val="002B1B52"/>
    <w:rsid w:val="002B1E33"/>
    <w:rsid w:val="002B2802"/>
    <w:rsid w:val="002B2EBF"/>
    <w:rsid w:val="002B3877"/>
    <w:rsid w:val="002B4063"/>
    <w:rsid w:val="002B43E6"/>
    <w:rsid w:val="002B54BB"/>
    <w:rsid w:val="002B5D74"/>
    <w:rsid w:val="002B5DD0"/>
    <w:rsid w:val="002B6153"/>
    <w:rsid w:val="002B7D9A"/>
    <w:rsid w:val="002C0148"/>
    <w:rsid w:val="002C153C"/>
    <w:rsid w:val="002C1831"/>
    <w:rsid w:val="002C1DAD"/>
    <w:rsid w:val="002C2055"/>
    <w:rsid w:val="002C22CE"/>
    <w:rsid w:val="002C244F"/>
    <w:rsid w:val="002C4489"/>
    <w:rsid w:val="002C45C8"/>
    <w:rsid w:val="002C50C7"/>
    <w:rsid w:val="002C5A26"/>
    <w:rsid w:val="002C5D44"/>
    <w:rsid w:val="002C6130"/>
    <w:rsid w:val="002C6C3A"/>
    <w:rsid w:val="002D0413"/>
    <w:rsid w:val="002D0AB5"/>
    <w:rsid w:val="002D0B5C"/>
    <w:rsid w:val="002D121E"/>
    <w:rsid w:val="002D1265"/>
    <w:rsid w:val="002D16DF"/>
    <w:rsid w:val="002D176E"/>
    <w:rsid w:val="002D19B9"/>
    <w:rsid w:val="002D1C2B"/>
    <w:rsid w:val="002D1EF4"/>
    <w:rsid w:val="002D22DC"/>
    <w:rsid w:val="002D26A3"/>
    <w:rsid w:val="002D2DF9"/>
    <w:rsid w:val="002D300B"/>
    <w:rsid w:val="002D4C9C"/>
    <w:rsid w:val="002D580C"/>
    <w:rsid w:val="002D675B"/>
    <w:rsid w:val="002D68E6"/>
    <w:rsid w:val="002D6FD9"/>
    <w:rsid w:val="002D7720"/>
    <w:rsid w:val="002D78DF"/>
    <w:rsid w:val="002D7960"/>
    <w:rsid w:val="002D79A3"/>
    <w:rsid w:val="002E0412"/>
    <w:rsid w:val="002E0826"/>
    <w:rsid w:val="002E0A9C"/>
    <w:rsid w:val="002E0F9B"/>
    <w:rsid w:val="002E1A96"/>
    <w:rsid w:val="002E1D4E"/>
    <w:rsid w:val="002E2085"/>
    <w:rsid w:val="002E2237"/>
    <w:rsid w:val="002E2740"/>
    <w:rsid w:val="002E2771"/>
    <w:rsid w:val="002E2E30"/>
    <w:rsid w:val="002E3E54"/>
    <w:rsid w:val="002E3ED3"/>
    <w:rsid w:val="002E527C"/>
    <w:rsid w:val="002E5790"/>
    <w:rsid w:val="002E6E93"/>
    <w:rsid w:val="002E7E0E"/>
    <w:rsid w:val="002E7E4F"/>
    <w:rsid w:val="002F0C71"/>
    <w:rsid w:val="002F0EB5"/>
    <w:rsid w:val="002F23A7"/>
    <w:rsid w:val="002F271D"/>
    <w:rsid w:val="002F3416"/>
    <w:rsid w:val="002F4536"/>
    <w:rsid w:val="002F4553"/>
    <w:rsid w:val="002F4EFC"/>
    <w:rsid w:val="002F6053"/>
    <w:rsid w:val="002F6B6F"/>
    <w:rsid w:val="002F7B8D"/>
    <w:rsid w:val="003009F6"/>
    <w:rsid w:val="003027AA"/>
    <w:rsid w:val="00302802"/>
    <w:rsid w:val="00303DA7"/>
    <w:rsid w:val="003045C0"/>
    <w:rsid w:val="00305B81"/>
    <w:rsid w:val="003064F2"/>
    <w:rsid w:val="00307089"/>
    <w:rsid w:val="003070F4"/>
    <w:rsid w:val="003116BA"/>
    <w:rsid w:val="00312929"/>
    <w:rsid w:val="00312D3D"/>
    <w:rsid w:val="0031375D"/>
    <w:rsid w:val="00313938"/>
    <w:rsid w:val="00313CC7"/>
    <w:rsid w:val="0031466C"/>
    <w:rsid w:val="00316E9E"/>
    <w:rsid w:val="00317850"/>
    <w:rsid w:val="00317D98"/>
    <w:rsid w:val="0032058D"/>
    <w:rsid w:val="00320E1C"/>
    <w:rsid w:val="0032125C"/>
    <w:rsid w:val="003212F2"/>
    <w:rsid w:val="003214D1"/>
    <w:rsid w:val="0032240F"/>
    <w:rsid w:val="00322D82"/>
    <w:rsid w:val="00323656"/>
    <w:rsid w:val="00323D86"/>
    <w:rsid w:val="00324AD8"/>
    <w:rsid w:val="00325655"/>
    <w:rsid w:val="003260F8"/>
    <w:rsid w:val="00326694"/>
    <w:rsid w:val="00326877"/>
    <w:rsid w:val="00327294"/>
    <w:rsid w:val="003278E1"/>
    <w:rsid w:val="00330121"/>
    <w:rsid w:val="00330303"/>
    <w:rsid w:val="00330A33"/>
    <w:rsid w:val="00330C22"/>
    <w:rsid w:val="00330E8D"/>
    <w:rsid w:val="003311E1"/>
    <w:rsid w:val="003314EB"/>
    <w:rsid w:val="00331872"/>
    <w:rsid w:val="00331FB5"/>
    <w:rsid w:val="003322A3"/>
    <w:rsid w:val="003328D4"/>
    <w:rsid w:val="00332BDC"/>
    <w:rsid w:val="00332D5A"/>
    <w:rsid w:val="00332D8B"/>
    <w:rsid w:val="0033329C"/>
    <w:rsid w:val="003337A8"/>
    <w:rsid w:val="00333E75"/>
    <w:rsid w:val="00334674"/>
    <w:rsid w:val="003346CA"/>
    <w:rsid w:val="00334913"/>
    <w:rsid w:val="003355F9"/>
    <w:rsid w:val="003359F9"/>
    <w:rsid w:val="00335EF2"/>
    <w:rsid w:val="00337001"/>
    <w:rsid w:val="0033731A"/>
    <w:rsid w:val="0033741E"/>
    <w:rsid w:val="00337682"/>
    <w:rsid w:val="00337896"/>
    <w:rsid w:val="00341B95"/>
    <w:rsid w:val="0034237C"/>
    <w:rsid w:val="00342413"/>
    <w:rsid w:val="003427ED"/>
    <w:rsid w:val="003429EB"/>
    <w:rsid w:val="00344759"/>
    <w:rsid w:val="00344B17"/>
    <w:rsid w:val="00346267"/>
    <w:rsid w:val="00346650"/>
    <w:rsid w:val="00347ABB"/>
    <w:rsid w:val="00350769"/>
    <w:rsid w:val="00350FF1"/>
    <w:rsid w:val="0035107E"/>
    <w:rsid w:val="00351C4B"/>
    <w:rsid w:val="00351D00"/>
    <w:rsid w:val="003530C4"/>
    <w:rsid w:val="003537A8"/>
    <w:rsid w:val="003538D2"/>
    <w:rsid w:val="0035396D"/>
    <w:rsid w:val="00353CD4"/>
    <w:rsid w:val="00353ED8"/>
    <w:rsid w:val="0035452A"/>
    <w:rsid w:val="00354787"/>
    <w:rsid w:val="00354812"/>
    <w:rsid w:val="003548BF"/>
    <w:rsid w:val="00356EE3"/>
    <w:rsid w:val="00357A41"/>
    <w:rsid w:val="00357D4A"/>
    <w:rsid w:val="0036039D"/>
    <w:rsid w:val="00360F81"/>
    <w:rsid w:val="00361D15"/>
    <w:rsid w:val="00363009"/>
    <w:rsid w:val="00363483"/>
    <w:rsid w:val="00364488"/>
    <w:rsid w:val="00365306"/>
    <w:rsid w:val="00366A96"/>
    <w:rsid w:val="00367333"/>
    <w:rsid w:val="003676CC"/>
    <w:rsid w:val="00370093"/>
    <w:rsid w:val="0037018E"/>
    <w:rsid w:val="003708C5"/>
    <w:rsid w:val="003710E8"/>
    <w:rsid w:val="003713FA"/>
    <w:rsid w:val="00371CF2"/>
    <w:rsid w:val="00372FC4"/>
    <w:rsid w:val="00373340"/>
    <w:rsid w:val="003733D3"/>
    <w:rsid w:val="003733F0"/>
    <w:rsid w:val="00373832"/>
    <w:rsid w:val="00373FC0"/>
    <w:rsid w:val="003744BD"/>
    <w:rsid w:val="0037457A"/>
    <w:rsid w:val="0037472B"/>
    <w:rsid w:val="003750C8"/>
    <w:rsid w:val="003753EB"/>
    <w:rsid w:val="003756E5"/>
    <w:rsid w:val="00375D0E"/>
    <w:rsid w:val="00376335"/>
    <w:rsid w:val="00376873"/>
    <w:rsid w:val="003768E9"/>
    <w:rsid w:val="003770C3"/>
    <w:rsid w:val="00377AF0"/>
    <w:rsid w:val="003804FB"/>
    <w:rsid w:val="003805DE"/>
    <w:rsid w:val="0038063B"/>
    <w:rsid w:val="00381682"/>
    <w:rsid w:val="00381D7F"/>
    <w:rsid w:val="0038413C"/>
    <w:rsid w:val="00384FCC"/>
    <w:rsid w:val="00385FC2"/>
    <w:rsid w:val="0038613D"/>
    <w:rsid w:val="00386818"/>
    <w:rsid w:val="00386BFD"/>
    <w:rsid w:val="00387213"/>
    <w:rsid w:val="00390FE9"/>
    <w:rsid w:val="0039113C"/>
    <w:rsid w:val="0039132D"/>
    <w:rsid w:val="00392DE6"/>
    <w:rsid w:val="00392EA9"/>
    <w:rsid w:val="00393636"/>
    <w:rsid w:val="00393938"/>
    <w:rsid w:val="00393B45"/>
    <w:rsid w:val="00393CA6"/>
    <w:rsid w:val="003945E1"/>
    <w:rsid w:val="00394C10"/>
    <w:rsid w:val="00394C42"/>
    <w:rsid w:val="003952F7"/>
    <w:rsid w:val="003955C9"/>
    <w:rsid w:val="00395602"/>
    <w:rsid w:val="00395C6F"/>
    <w:rsid w:val="003964B4"/>
    <w:rsid w:val="00396558"/>
    <w:rsid w:val="0039690B"/>
    <w:rsid w:val="003969CB"/>
    <w:rsid w:val="00396ADC"/>
    <w:rsid w:val="00397753"/>
    <w:rsid w:val="00397782"/>
    <w:rsid w:val="0039783F"/>
    <w:rsid w:val="00397A1D"/>
    <w:rsid w:val="00397CE7"/>
    <w:rsid w:val="003A0DE1"/>
    <w:rsid w:val="003A1609"/>
    <w:rsid w:val="003A18E2"/>
    <w:rsid w:val="003A22D1"/>
    <w:rsid w:val="003A2E6E"/>
    <w:rsid w:val="003A3090"/>
    <w:rsid w:val="003A30FB"/>
    <w:rsid w:val="003A48AD"/>
    <w:rsid w:val="003A5FEC"/>
    <w:rsid w:val="003A6681"/>
    <w:rsid w:val="003A6C49"/>
    <w:rsid w:val="003A6E99"/>
    <w:rsid w:val="003A7613"/>
    <w:rsid w:val="003A7715"/>
    <w:rsid w:val="003B00AD"/>
    <w:rsid w:val="003B0138"/>
    <w:rsid w:val="003B0740"/>
    <w:rsid w:val="003B09E5"/>
    <w:rsid w:val="003B0A3F"/>
    <w:rsid w:val="003B0C3B"/>
    <w:rsid w:val="003B1499"/>
    <w:rsid w:val="003B27F2"/>
    <w:rsid w:val="003B28CD"/>
    <w:rsid w:val="003B2C03"/>
    <w:rsid w:val="003B3175"/>
    <w:rsid w:val="003B35DF"/>
    <w:rsid w:val="003B3961"/>
    <w:rsid w:val="003B43E6"/>
    <w:rsid w:val="003B5521"/>
    <w:rsid w:val="003B6CF1"/>
    <w:rsid w:val="003B78BB"/>
    <w:rsid w:val="003B7984"/>
    <w:rsid w:val="003B7C34"/>
    <w:rsid w:val="003B7C5F"/>
    <w:rsid w:val="003C0AB1"/>
    <w:rsid w:val="003C11CF"/>
    <w:rsid w:val="003C1A80"/>
    <w:rsid w:val="003C1C47"/>
    <w:rsid w:val="003C1CC4"/>
    <w:rsid w:val="003C1F42"/>
    <w:rsid w:val="003C2559"/>
    <w:rsid w:val="003C25A8"/>
    <w:rsid w:val="003C2C41"/>
    <w:rsid w:val="003C36A9"/>
    <w:rsid w:val="003C38F7"/>
    <w:rsid w:val="003C3E84"/>
    <w:rsid w:val="003C4408"/>
    <w:rsid w:val="003C536F"/>
    <w:rsid w:val="003C5B47"/>
    <w:rsid w:val="003C6AB3"/>
    <w:rsid w:val="003C6D6F"/>
    <w:rsid w:val="003C7E17"/>
    <w:rsid w:val="003D01FD"/>
    <w:rsid w:val="003D0C9E"/>
    <w:rsid w:val="003D0E0F"/>
    <w:rsid w:val="003D136E"/>
    <w:rsid w:val="003D13A4"/>
    <w:rsid w:val="003D1E58"/>
    <w:rsid w:val="003D200E"/>
    <w:rsid w:val="003D203D"/>
    <w:rsid w:val="003D271E"/>
    <w:rsid w:val="003D2781"/>
    <w:rsid w:val="003D29DC"/>
    <w:rsid w:val="003D32B0"/>
    <w:rsid w:val="003D34E8"/>
    <w:rsid w:val="003D3FCC"/>
    <w:rsid w:val="003D41B0"/>
    <w:rsid w:val="003D4341"/>
    <w:rsid w:val="003D441D"/>
    <w:rsid w:val="003D464C"/>
    <w:rsid w:val="003D4868"/>
    <w:rsid w:val="003D4A08"/>
    <w:rsid w:val="003D4AEB"/>
    <w:rsid w:val="003D4CDC"/>
    <w:rsid w:val="003D5918"/>
    <w:rsid w:val="003D59E6"/>
    <w:rsid w:val="003D5A9C"/>
    <w:rsid w:val="003D632F"/>
    <w:rsid w:val="003D6E26"/>
    <w:rsid w:val="003D6E91"/>
    <w:rsid w:val="003D75CC"/>
    <w:rsid w:val="003D7D55"/>
    <w:rsid w:val="003E0690"/>
    <w:rsid w:val="003E1A69"/>
    <w:rsid w:val="003E1BF5"/>
    <w:rsid w:val="003E1C5A"/>
    <w:rsid w:val="003E1E91"/>
    <w:rsid w:val="003E26CC"/>
    <w:rsid w:val="003E2700"/>
    <w:rsid w:val="003E2810"/>
    <w:rsid w:val="003E2853"/>
    <w:rsid w:val="003E2BD4"/>
    <w:rsid w:val="003E357D"/>
    <w:rsid w:val="003E3724"/>
    <w:rsid w:val="003E388C"/>
    <w:rsid w:val="003E531A"/>
    <w:rsid w:val="003E5841"/>
    <w:rsid w:val="003E69F7"/>
    <w:rsid w:val="003E6B57"/>
    <w:rsid w:val="003E7393"/>
    <w:rsid w:val="003E7C55"/>
    <w:rsid w:val="003E7D80"/>
    <w:rsid w:val="003F0D7B"/>
    <w:rsid w:val="003F0E6E"/>
    <w:rsid w:val="003F12BC"/>
    <w:rsid w:val="003F504A"/>
    <w:rsid w:val="003F5E86"/>
    <w:rsid w:val="003F77B5"/>
    <w:rsid w:val="003F79F3"/>
    <w:rsid w:val="003F7E56"/>
    <w:rsid w:val="00400584"/>
    <w:rsid w:val="004013AE"/>
    <w:rsid w:val="00401A93"/>
    <w:rsid w:val="00401B86"/>
    <w:rsid w:val="00402DE1"/>
    <w:rsid w:val="0040577D"/>
    <w:rsid w:val="00405798"/>
    <w:rsid w:val="00405F23"/>
    <w:rsid w:val="00405FA2"/>
    <w:rsid w:val="0040672C"/>
    <w:rsid w:val="0040723A"/>
    <w:rsid w:val="004076BB"/>
    <w:rsid w:val="004104EB"/>
    <w:rsid w:val="004113A0"/>
    <w:rsid w:val="004114E3"/>
    <w:rsid w:val="004115B1"/>
    <w:rsid w:val="00411BED"/>
    <w:rsid w:val="00411F97"/>
    <w:rsid w:val="00412566"/>
    <w:rsid w:val="004126DB"/>
    <w:rsid w:val="00413A52"/>
    <w:rsid w:val="004142E8"/>
    <w:rsid w:val="0041493D"/>
    <w:rsid w:val="004151D3"/>
    <w:rsid w:val="004153E3"/>
    <w:rsid w:val="00415BDA"/>
    <w:rsid w:val="00415EFE"/>
    <w:rsid w:val="00415F99"/>
    <w:rsid w:val="00416019"/>
    <w:rsid w:val="004164AE"/>
    <w:rsid w:val="00416AAC"/>
    <w:rsid w:val="0041762B"/>
    <w:rsid w:val="004203B2"/>
    <w:rsid w:val="00420424"/>
    <w:rsid w:val="00420667"/>
    <w:rsid w:val="004206C8"/>
    <w:rsid w:val="00421C00"/>
    <w:rsid w:val="0042221C"/>
    <w:rsid w:val="00422F0B"/>
    <w:rsid w:val="00422F7F"/>
    <w:rsid w:val="00423668"/>
    <w:rsid w:val="00423936"/>
    <w:rsid w:val="00423F27"/>
    <w:rsid w:val="00424C13"/>
    <w:rsid w:val="00424ECF"/>
    <w:rsid w:val="004258E3"/>
    <w:rsid w:val="00425E3E"/>
    <w:rsid w:val="00426C68"/>
    <w:rsid w:val="00427EDE"/>
    <w:rsid w:val="0043039E"/>
    <w:rsid w:val="00432037"/>
    <w:rsid w:val="004329BF"/>
    <w:rsid w:val="00432E8F"/>
    <w:rsid w:val="00433E12"/>
    <w:rsid w:val="00434768"/>
    <w:rsid w:val="00434AA5"/>
    <w:rsid w:val="00435A2B"/>
    <w:rsid w:val="00435EE7"/>
    <w:rsid w:val="00435F39"/>
    <w:rsid w:val="004366AF"/>
    <w:rsid w:val="004368DE"/>
    <w:rsid w:val="0043723B"/>
    <w:rsid w:val="00437DC5"/>
    <w:rsid w:val="00437F54"/>
    <w:rsid w:val="004401E7"/>
    <w:rsid w:val="00440339"/>
    <w:rsid w:val="004404B5"/>
    <w:rsid w:val="004405F7"/>
    <w:rsid w:val="0044102C"/>
    <w:rsid w:val="0044136B"/>
    <w:rsid w:val="00441638"/>
    <w:rsid w:val="00441875"/>
    <w:rsid w:val="00442898"/>
    <w:rsid w:val="00442A4D"/>
    <w:rsid w:val="00443688"/>
    <w:rsid w:val="0044396A"/>
    <w:rsid w:val="00443C9C"/>
    <w:rsid w:val="00444F19"/>
    <w:rsid w:val="00445EE7"/>
    <w:rsid w:val="00445F98"/>
    <w:rsid w:val="00446669"/>
    <w:rsid w:val="00446B2D"/>
    <w:rsid w:val="00446C51"/>
    <w:rsid w:val="004470B0"/>
    <w:rsid w:val="00447C1C"/>
    <w:rsid w:val="00450001"/>
    <w:rsid w:val="004501B3"/>
    <w:rsid w:val="00450269"/>
    <w:rsid w:val="004504C4"/>
    <w:rsid w:val="004505D5"/>
    <w:rsid w:val="00450971"/>
    <w:rsid w:val="0045111D"/>
    <w:rsid w:val="00451C6D"/>
    <w:rsid w:val="00452B65"/>
    <w:rsid w:val="00452E3E"/>
    <w:rsid w:val="00452E8D"/>
    <w:rsid w:val="0045366F"/>
    <w:rsid w:val="004546D7"/>
    <w:rsid w:val="0045484B"/>
    <w:rsid w:val="00455128"/>
    <w:rsid w:val="004554D5"/>
    <w:rsid w:val="004560D8"/>
    <w:rsid w:val="00456BDE"/>
    <w:rsid w:val="00457229"/>
    <w:rsid w:val="00457264"/>
    <w:rsid w:val="00457272"/>
    <w:rsid w:val="004575A8"/>
    <w:rsid w:val="004604DC"/>
    <w:rsid w:val="00460996"/>
    <w:rsid w:val="00461183"/>
    <w:rsid w:val="00461BE4"/>
    <w:rsid w:val="00462285"/>
    <w:rsid w:val="0046250D"/>
    <w:rsid w:val="00462943"/>
    <w:rsid w:val="00462F55"/>
    <w:rsid w:val="00463ECD"/>
    <w:rsid w:val="0046400F"/>
    <w:rsid w:val="00464718"/>
    <w:rsid w:val="00464DB9"/>
    <w:rsid w:val="00465C38"/>
    <w:rsid w:val="00467330"/>
    <w:rsid w:val="00467457"/>
    <w:rsid w:val="00470355"/>
    <w:rsid w:val="00470642"/>
    <w:rsid w:val="00470943"/>
    <w:rsid w:val="00471374"/>
    <w:rsid w:val="00471405"/>
    <w:rsid w:val="00471B0A"/>
    <w:rsid w:val="00471C98"/>
    <w:rsid w:val="0047220A"/>
    <w:rsid w:val="004728A8"/>
    <w:rsid w:val="004729BB"/>
    <w:rsid w:val="00472A4D"/>
    <w:rsid w:val="00472C13"/>
    <w:rsid w:val="00473E47"/>
    <w:rsid w:val="004745C2"/>
    <w:rsid w:val="00475BC3"/>
    <w:rsid w:val="004765BA"/>
    <w:rsid w:val="00476B7B"/>
    <w:rsid w:val="00476C5D"/>
    <w:rsid w:val="00476CD6"/>
    <w:rsid w:val="00476FFB"/>
    <w:rsid w:val="00477154"/>
    <w:rsid w:val="004774BE"/>
    <w:rsid w:val="00477585"/>
    <w:rsid w:val="00477A7D"/>
    <w:rsid w:val="00477D1E"/>
    <w:rsid w:val="00480161"/>
    <w:rsid w:val="004808D9"/>
    <w:rsid w:val="004815A7"/>
    <w:rsid w:val="004816D0"/>
    <w:rsid w:val="00481766"/>
    <w:rsid w:val="004820A6"/>
    <w:rsid w:val="004822B2"/>
    <w:rsid w:val="00482B4D"/>
    <w:rsid w:val="00483875"/>
    <w:rsid w:val="00483932"/>
    <w:rsid w:val="00483A42"/>
    <w:rsid w:val="00483DEC"/>
    <w:rsid w:val="00483FAE"/>
    <w:rsid w:val="00484399"/>
    <w:rsid w:val="00484518"/>
    <w:rsid w:val="004845CD"/>
    <w:rsid w:val="004846E0"/>
    <w:rsid w:val="00484A93"/>
    <w:rsid w:val="00484D3C"/>
    <w:rsid w:val="00485360"/>
    <w:rsid w:val="004853A1"/>
    <w:rsid w:val="00485719"/>
    <w:rsid w:val="00485949"/>
    <w:rsid w:val="00485ACA"/>
    <w:rsid w:val="00485DD3"/>
    <w:rsid w:val="00485E4B"/>
    <w:rsid w:val="00485F96"/>
    <w:rsid w:val="00487397"/>
    <w:rsid w:val="0048743F"/>
    <w:rsid w:val="004877A3"/>
    <w:rsid w:val="00490D5E"/>
    <w:rsid w:val="00491629"/>
    <w:rsid w:val="004917D8"/>
    <w:rsid w:val="00492737"/>
    <w:rsid w:val="00492BFD"/>
    <w:rsid w:val="00492DA4"/>
    <w:rsid w:val="004936A1"/>
    <w:rsid w:val="0049614A"/>
    <w:rsid w:val="004964D5"/>
    <w:rsid w:val="00496E22"/>
    <w:rsid w:val="00497990"/>
    <w:rsid w:val="00497DEA"/>
    <w:rsid w:val="004A012F"/>
    <w:rsid w:val="004A042F"/>
    <w:rsid w:val="004A07B9"/>
    <w:rsid w:val="004A0C05"/>
    <w:rsid w:val="004A130C"/>
    <w:rsid w:val="004A1B2A"/>
    <w:rsid w:val="004A1BCA"/>
    <w:rsid w:val="004A1CB6"/>
    <w:rsid w:val="004A237C"/>
    <w:rsid w:val="004A26D0"/>
    <w:rsid w:val="004A287B"/>
    <w:rsid w:val="004A2CBE"/>
    <w:rsid w:val="004A3408"/>
    <w:rsid w:val="004A3EC4"/>
    <w:rsid w:val="004A4A1A"/>
    <w:rsid w:val="004A5D28"/>
    <w:rsid w:val="004A5F21"/>
    <w:rsid w:val="004A5F49"/>
    <w:rsid w:val="004A613E"/>
    <w:rsid w:val="004A6232"/>
    <w:rsid w:val="004A6871"/>
    <w:rsid w:val="004A6B07"/>
    <w:rsid w:val="004B038C"/>
    <w:rsid w:val="004B0900"/>
    <w:rsid w:val="004B2897"/>
    <w:rsid w:val="004B2B27"/>
    <w:rsid w:val="004B2E7E"/>
    <w:rsid w:val="004B3111"/>
    <w:rsid w:val="004B3179"/>
    <w:rsid w:val="004B37BE"/>
    <w:rsid w:val="004B3973"/>
    <w:rsid w:val="004B3E55"/>
    <w:rsid w:val="004B413B"/>
    <w:rsid w:val="004B458E"/>
    <w:rsid w:val="004B48F7"/>
    <w:rsid w:val="004B4E7D"/>
    <w:rsid w:val="004B59EF"/>
    <w:rsid w:val="004B623E"/>
    <w:rsid w:val="004B6DB0"/>
    <w:rsid w:val="004B6E97"/>
    <w:rsid w:val="004B71AB"/>
    <w:rsid w:val="004B7308"/>
    <w:rsid w:val="004B79C2"/>
    <w:rsid w:val="004B7EB7"/>
    <w:rsid w:val="004C01FB"/>
    <w:rsid w:val="004C15D0"/>
    <w:rsid w:val="004C1742"/>
    <w:rsid w:val="004C1E6B"/>
    <w:rsid w:val="004C282E"/>
    <w:rsid w:val="004C33F8"/>
    <w:rsid w:val="004C355F"/>
    <w:rsid w:val="004C4702"/>
    <w:rsid w:val="004C4ED9"/>
    <w:rsid w:val="004C5623"/>
    <w:rsid w:val="004C56AD"/>
    <w:rsid w:val="004C5DC8"/>
    <w:rsid w:val="004C5FCA"/>
    <w:rsid w:val="004C60C4"/>
    <w:rsid w:val="004C671A"/>
    <w:rsid w:val="004C6A23"/>
    <w:rsid w:val="004C6F4B"/>
    <w:rsid w:val="004C7278"/>
    <w:rsid w:val="004D077B"/>
    <w:rsid w:val="004D0F97"/>
    <w:rsid w:val="004D11E5"/>
    <w:rsid w:val="004D1C32"/>
    <w:rsid w:val="004D1E07"/>
    <w:rsid w:val="004D2080"/>
    <w:rsid w:val="004D2090"/>
    <w:rsid w:val="004D21BD"/>
    <w:rsid w:val="004D273B"/>
    <w:rsid w:val="004D2C70"/>
    <w:rsid w:val="004D3136"/>
    <w:rsid w:val="004D3AA6"/>
    <w:rsid w:val="004D55CD"/>
    <w:rsid w:val="004D5787"/>
    <w:rsid w:val="004D581A"/>
    <w:rsid w:val="004D5842"/>
    <w:rsid w:val="004D5D21"/>
    <w:rsid w:val="004D69C9"/>
    <w:rsid w:val="004D75F4"/>
    <w:rsid w:val="004D7698"/>
    <w:rsid w:val="004D77AA"/>
    <w:rsid w:val="004E0479"/>
    <w:rsid w:val="004E06CA"/>
    <w:rsid w:val="004E176F"/>
    <w:rsid w:val="004E18B7"/>
    <w:rsid w:val="004E1919"/>
    <w:rsid w:val="004E2167"/>
    <w:rsid w:val="004E228C"/>
    <w:rsid w:val="004E24DC"/>
    <w:rsid w:val="004E2765"/>
    <w:rsid w:val="004E2F00"/>
    <w:rsid w:val="004E33C0"/>
    <w:rsid w:val="004E367C"/>
    <w:rsid w:val="004E3C17"/>
    <w:rsid w:val="004E4036"/>
    <w:rsid w:val="004E486D"/>
    <w:rsid w:val="004E4A0C"/>
    <w:rsid w:val="004E4D39"/>
    <w:rsid w:val="004E4ECC"/>
    <w:rsid w:val="004E5C2C"/>
    <w:rsid w:val="004E65DB"/>
    <w:rsid w:val="004E7447"/>
    <w:rsid w:val="004E744E"/>
    <w:rsid w:val="004E76D1"/>
    <w:rsid w:val="004F1930"/>
    <w:rsid w:val="004F1AD4"/>
    <w:rsid w:val="004F1BF9"/>
    <w:rsid w:val="004F1D4A"/>
    <w:rsid w:val="004F2A54"/>
    <w:rsid w:val="004F3752"/>
    <w:rsid w:val="004F3BD0"/>
    <w:rsid w:val="004F41F5"/>
    <w:rsid w:val="004F4304"/>
    <w:rsid w:val="004F492D"/>
    <w:rsid w:val="004F4C04"/>
    <w:rsid w:val="004F5FFA"/>
    <w:rsid w:val="004F67DC"/>
    <w:rsid w:val="004F73F9"/>
    <w:rsid w:val="004F7ED6"/>
    <w:rsid w:val="004F7F84"/>
    <w:rsid w:val="0050022B"/>
    <w:rsid w:val="0050068E"/>
    <w:rsid w:val="00500FA9"/>
    <w:rsid w:val="00501109"/>
    <w:rsid w:val="00501744"/>
    <w:rsid w:val="00502B15"/>
    <w:rsid w:val="00502B54"/>
    <w:rsid w:val="00503F66"/>
    <w:rsid w:val="005044B3"/>
    <w:rsid w:val="00504524"/>
    <w:rsid w:val="005054E1"/>
    <w:rsid w:val="00505E5D"/>
    <w:rsid w:val="00506191"/>
    <w:rsid w:val="005061C6"/>
    <w:rsid w:val="005067CF"/>
    <w:rsid w:val="00506A40"/>
    <w:rsid w:val="00507DCB"/>
    <w:rsid w:val="00510F40"/>
    <w:rsid w:val="00511244"/>
    <w:rsid w:val="00511754"/>
    <w:rsid w:val="0051223A"/>
    <w:rsid w:val="0051362A"/>
    <w:rsid w:val="005140DE"/>
    <w:rsid w:val="00514580"/>
    <w:rsid w:val="00514AA8"/>
    <w:rsid w:val="0051627A"/>
    <w:rsid w:val="00516376"/>
    <w:rsid w:val="0051682A"/>
    <w:rsid w:val="00517438"/>
    <w:rsid w:val="00520869"/>
    <w:rsid w:val="00520E4C"/>
    <w:rsid w:val="005213F1"/>
    <w:rsid w:val="00521DA9"/>
    <w:rsid w:val="005228B1"/>
    <w:rsid w:val="0052294C"/>
    <w:rsid w:val="00522AE0"/>
    <w:rsid w:val="00522AE1"/>
    <w:rsid w:val="00522AE4"/>
    <w:rsid w:val="00522C7B"/>
    <w:rsid w:val="00523A48"/>
    <w:rsid w:val="00523CEC"/>
    <w:rsid w:val="00523ED3"/>
    <w:rsid w:val="00524308"/>
    <w:rsid w:val="00524760"/>
    <w:rsid w:val="00524CE2"/>
    <w:rsid w:val="00526130"/>
    <w:rsid w:val="0052671D"/>
    <w:rsid w:val="00526FBB"/>
    <w:rsid w:val="0052788E"/>
    <w:rsid w:val="00527949"/>
    <w:rsid w:val="00527B11"/>
    <w:rsid w:val="0053043A"/>
    <w:rsid w:val="005304DC"/>
    <w:rsid w:val="00530C65"/>
    <w:rsid w:val="005312EF"/>
    <w:rsid w:val="0053170A"/>
    <w:rsid w:val="00531F44"/>
    <w:rsid w:val="00531FB4"/>
    <w:rsid w:val="005326D1"/>
    <w:rsid w:val="00532DD1"/>
    <w:rsid w:val="00533D20"/>
    <w:rsid w:val="00533F7B"/>
    <w:rsid w:val="0053490A"/>
    <w:rsid w:val="00534F17"/>
    <w:rsid w:val="005355F3"/>
    <w:rsid w:val="00536B44"/>
    <w:rsid w:val="00536DE9"/>
    <w:rsid w:val="00536FB7"/>
    <w:rsid w:val="00537874"/>
    <w:rsid w:val="00537975"/>
    <w:rsid w:val="00537CA4"/>
    <w:rsid w:val="00540C65"/>
    <w:rsid w:val="00542150"/>
    <w:rsid w:val="00542A32"/>
    <w:rsid w:val="00542A61"/>
    <w:rsid w:val="005435CB"/>
    <w:rsid w:val="00543DAE"/>
    <w:rsid w:val="00544A03"/>
    <w:rsid w:val="00545491"/>
    <w:rsid w:val="00545E2E"/>
    <w:rsid w:val="00546C75"/>
    <w:rsid w:val="00546CAC"/>
    <w:rsid w:val="00546DDA"/>
    <w:rsid w:val="00547439"/>
    <w:rsid w:val="005478DB"/>
    <w:rsid w:val="0055104A"/>
    <w:rsid w:val="0055257F"/>
    <w:rsid w:val="00553129"/>
    <w:rsid w:val="005539B8"/>
    <w:rsid w:val="00553FE8"/>
    <w:rsid w:val="00554873"/>
    <w:rsid w:val="0055523A"/>
    <w:rsid w:val="005559A4"/>
    <w:rsid w:val="00555BE3"/>
    <w:rsid w:val="00556E41"/>
    <w:rsid w:val="0055714B"/>
    <w:rsid w:val="00560893"/>
    <w:rsid w:val="00560B2F"/>
    <w:rsid w:val="00560F71"/>
    <w:rsid w:val="005623A2"/>
    <w:rsid w:val="00562B6B"/>
    <w:rsid w:val="00562ECB"/>
    <w:rsid w:val="005630DA"/>
    <w:rsid w:val="005631CA"/>
    <w:rsid w:val="00563217"/>
    <w:rsid w:val="00563B98"/>
    <w:rsid w:val="00564568"/>
    <w:rsid w:val="00564C1D"/>
    <w:rsid w:val="005652D8"/>
    <w:rsid w:val="0056586D"/>
    <w:rsid w:val="00565DD1"/>
    <w:rsid w:val="00565E43"/>
    <w:rsid w:val="005660AB"/>
    <w:rsid w:val="0056649C"/>
    <w:rsid w:val="00566E50"/>
    <w:rsid w:val="00567103"/>
    <w:rsid w:val="0056726F"/>
    <w:rsid w:val="00567CF0"/>
    <w:rsid w:val="00567F28"/>
    <w:rsid w:val="0057072E"/>
    <w:rsid w:val="00571257"/>
    <w:rsid w:val="00571308"/>
    <w:rsid w:val="005723B0"/>
    <w:rsid w:val="005727A3"/>
    <w:rsid w:val="00572D74"/>
    <w:rsid w:val="00573045"/>
    <w:rsid w:val="005735D7"/>
    <w:rsid w:val="00575743"/>
    <w:rsid w:val="0057679D"/>
    <w:rsid w:val="00577C07"/>
    <w:rsid w:val="00577C60"/>
    <w:rsid w:val="00577EA8"/>
    <w:rsid w:val="00577FB0"/>
    <w:rsid w:val="00577FCB"/>
    <w:rsid w:val="005803E4"/>
    <w:rsid w:val="00580F57"/>
    <w:rsid w:val="00581BF3"/>
    <w:rsid w:val="00582E2B"/>
    <w:rsid w:val="0058342C"/>
    <w:rsid w:val="0058363C"/>
    <w:rsid w:val="005836A7"/>
    <w:rsid w:val="005836F5"/>
    <w:rsid w:val="00584F71"/>
    <w:rsid w:val="0058557E"/>
    <w:rsid w:val="005861E9"/>
    <w:rsid w:val="00586781"/>
    <w:rsid w:val="005868E0"/>
    <w:rsid w:val="00586B70"/>
    <w:rsid w:val="0059129A"/>
    <w:rsid w:val="00591904"/>
    <w:rsid w:val="00591C36"/>
    <w:rsid w:val="005922AE"/>
    <w:rsid w:val="00592509"/>
    <w:rsid w:val="00592D8D"/>
    <w:rsid w:val="005938CB"/>
    <w:rsid w:val="005952EF"/>
    <w:rsid w:val="005957AA"/>
    <w:rsid w:val="00595B27"/>
    <w:rsid w:val="0059722B"/>
    <w:rsid w:val="00597631"/>
    <w:rsid w:val="0059764D"/>
    <w:rsid w:val="00597C84"/>
    <w:rsid w:val="00597EC8"/>
    <w:rsid w:val="00597F18"/>
    <w:rsid w:val="005A0509"/>
    <w:rsid w:val="005A0514"/>
    <w:rsid w:val="005A14D7"/>
    <w:rsid w:val="005A1BD4"/>
    <w:rsid w:val="005A1ECA"/>
    <w:rsid w:val="005A2680"/>
    <w:rsid w:val="005A3177"/>
    <w:rsid w:val="005A453D"/>
    <w:rsid w:val="005A4556"/>
    <w:rsid w:val="005A4E6F"/>
    <w:rsid w:val="005A4F36"/>
    <w:rsid w:val="005A515C"/>
    <w:rsid w:val="005A53C5"/>
    <w:rsid w:val="005A5BDD"/>
    <w:rsid w:val="005A6089"/>
    <w:rsid w:val="005A6115"/>
    <w:rsid w:val="005A6E62"/>
    <w:rsid w:val="005A7513"/>
    <w:rsid w:val="005A7560"/>
    <w:rsid w:val="005A7980"/>
    <w:rsid w:val="005B0645"/>
    <w:rsid w:val="005B145E"/>
    <w:rsid w:val="005B16FB"/>
    <w:rsid w:val="005B1A9E"/>
    <w:rsid w:val="005B2D22"/>
    <w:rsid w:val="005B2D46"/>
    <w:rsid w:val="005B30AC"/>
    <w:rsid w:val="005B4105"/>
    <w:rsid w:val="005B423C"/>
    <w:rsid w:val="005B4458"/>
    <w:rsid w:val="005B48EC"/>
    <w:rsid w:val="005B4C13"/>
    <w:rsid w:val="005B4F0E"/>
    <w:rsid w:val="005B59AF"/>
    <w:rsid w:val="005B6D10"/>
    <w:rsid w:val="005B7224"/>
    <w:rsid w:val="005B794B"/>
    <w:rsid w:val="005B7F8B"/>
    <w:rsid w:val="005C0BC7"/>
    <w:rsid w:val="005C0BF5"/>
    <w:rsid w:val="005C1EFF"/>
    <w:rsid w:val="005C1FE0"/>
    <w:rsid w:val="005C270C"/>
    <w:rsid w:val="005C2994"/>
    <w:rsid w:val="005C2A73"/>
    <w:rsid w:val="005C2A89"/>
    <w:rsid w:val="005C39AC"/>
    <w:rsid w:val="005C3DEE"/>
    <w:rsid w:val="005C4438"/>
    <w:rsid w:val="005C4A17"/>
    <w:rsid w:val="005C4B85"/>
    <w:rsid w:val="005C4CCD"/>
    <w:rsid w:val="005C500E"/>
    <w:rsid w:val="005C52D1"/>
    <w:rsid w:val="005C5497"/>
    <w:rsid w:val="005C6609"/>
    <w:rsid w:val="005C72D7"/>
    <w:rsid w:val="005C7EB5"/>
    <w:rsid w:val="005D0C9B"/>
    <w:rsid w:val="005D0E08"/>
    <w:rsid w:val="005D164F"/>
    <w:rsid w:val="005D2333"/>
    <w:rsid w:val="005D2CE4"/>
    <w:rsid w:val="005D2E27"/>
    <w:rsid w:val="005D2EC4"/>
    <w:rsid w:val="005D2EFB"/>
    <w:rsid w:val="005D3338"/>
    <w:rsid w:val="005D345C"/>
    <w:rsid w:val="005D42E9"/>
    <w:rsid w:val="005D461C"/>
    <w:rsid w:val="005D4844"/>
    <w:rsid w:val="005D4F4B"/>
    <w:rsid w:val="005D6ABE"/>
    <w:rsid w:val="005D701F"/>
    <w:rsid w:val="005D724E"/>
    <w:rsid w:val="005D76CE"/>
    <w:rsid w:val="005D76F0"/>
    <w:rsid w:val="005D781D"/>
    <w:rsid w:val="005D7D6A"/>
    <w:rsid w:val="005E10D0"/>
    <w:rsid w:val="005E1534"/>
    <w:rsid w:val="005E1EE8"/>
    <w:rsid w:val="005E1FB3"/>
    <w:rsid w:val="005E2745"/>
    <w:rsid w:val="005E2AC6"/>
    <w:rsid w:val="005E30BA"/>
    <w:rsid w:val="005E35CF"/>
    <w:rsid w:val="005E3AF7"/>
    <w:rsid w:val="005E3C9E"/>
    <w:rsid w:val="005E4D00"/>
    <w:rsid w:val="005E581C"/>
    <w:rsid w:val="005E5B44"/>
    <w:rsid w:val="005E609C"/>
    <w:rsid w:val="005E69BB"/>
    <w:rsid w:val="005E6B26"/>
    <w:rsid w:val="005E774A"/>
    <w:rsid w:val="005F157B"/>
    <w:rsid w:val="005F1668"/>
    <w:rsid w:val="005F27F6"/>
    <w:rsid w:val="005F2A75"/>
    <w:rsid w:val="005F2EAE"/>
    <w:rsid w:val="005F3BA4"/>
    <w:rsid w:val="005F4140"/>
    <w:rsid w:val="005F4B14"/>
    <w:rsid w:val="005F4EC5"/>
    <w:rsid w:val="005F580E"/>
    <w:rsid w:val="005F603C"/>
    <w:rsid w:val="005F63D7"/>
    <w:rsid w:val="005F670F"/>
    <w:rsid w:val="005F6AB7"/>
    <w:rsid w:val="005F6CAD"/>
    <w:rsid w:val="005F70EE"/>
    <w:rsid w:val="005F77B5"/>
    <w:rsid w:val="00600A90"/>
    <w:rsid w:val="00600E37"/>
    <w:rsid w:val="00601162"/>
    <w:rsid w:val="00601334"/>
    <w:rsid w:val="0060190A"/>
    <w:rsid w:val="00601F45"/>
    <w:rsid w:val="00602AA6"/>
    <w:rsid w:val="00602E16"/>
    <w:rsid w:val="00603751"/>
    <w:rsid w:val="00603E8A"/>
    <w:rsid w:val="006043D4"/>
    <w:rsid w:val="006047D0"/>
    <w:rsid w:val="00605D75"/>
    <w:rsid w:val="0060644A"/>
    <w:rsid w:val="00606A0D"/>
    <w:rsid w:val="006073F3"/>
    <w:rsid w:val="00607B37"/>
    <w:rsid w:val="006106F6"/>
    <w:rsid w:val="0061077B"/>
    <w:rsid w:val="00610A26"/>
    <w:rsid w:val="00610A97"/>
    <w:rsid w:val="006128C8"/>
    <w:rsid w:val="006140F3"/>
    <w:rsid w:val="00615129"/>
    <w:rsid w:val="00615A81"/>
    <w:rsid w:val="00615B98"/>
    <w:rsid w:val="00616317"/>
    <w:rsid w:val="00616355"/>
    <w:rsid w:val="0061672E"/>
    <w:rsid w:val="006171B2"/>
    <w:rsid w:val="00617351"/>
    <w:rsid w:val="0062002B"/>
    <w:rsid w:val="006200C3"/>
    <w:rsid w:val="00620EE6"/>
    <w:rsid w:val="006219AD"/>
    <w:rsid w:val="00621C86"/>
    <w:rsid w:val="0062283D"/>
    <w:rsid w:val="00622BF3"/>
    <w:rsid w:val="00622FC9"/>
    <w:rsid w:val="00623BD5"/>
    <w:rsid w:val="00623BD7"/>
    <w:rsid w:val="00625871"/>
    <w:rsid w:val="00625978"/>
    <w:rsid w:val="0062629C"/>
    <w:rsid w:val="0062660F"/>
    <w:rsid w:val="006273CB"/>
    <w:rsid w:val="006277DE"/>
    <w:rsid w:val="00627936"/>
    <w:rsid w:val="00627E63"/>
    <w:rsid w:val="00627F7C"/>
    <w:rsid w:val="00630193"/>
    <w:rsid w:val="0063080D"/>
    <w:rsid w:val="00630F70"/>
    <w:rsid w:val="00631460"/>
    <w:rsid w:val="00631E0A"/>
    <w:rsid w:val="006324A7"/>
    <w:rsid w:val="006327F2"/>
    <w:rsid w:val="00632993"/>
    <w:rsid w:val="00632B84"/>
    <w:rsid w:val="00633B6B"/>
    <w:rsid w:val="00633EA8"/>
    <w:rsid w:val="0063410C"/>
    <w:rsid w:val="0063445D"/>
    <w:rsid w:val="0063495E"/>
    <w:rsid w:val="00635C6B"/>
    <w:rsid w:val="006360F5"/>
    <w:rsid w:val="006403C2"/>
    <w:rsid w:val="0064044C"/>
    <w:rsid w:val="00640C40"/>
    <w:rsid w:val="00641DB1"/>
    <w:rsid w:val="0064266E"/>
    <w:rsid w:val="00642A45"/>
    <w:rsid w:val="0064312F"/>
    <w:rsid w:val="00643889"/>
    <w:rsid w:val="00643A59"/>
    <w:rsid w:val="00643BA1"/>
    <w:rsid w:val="00643EFF"/>
    <w:rsid w:val="006455C3"/>
    <w:rsid w:val="00645771"/>
    <w:rsid w:val="0064580A"/>
    <w:rsid w:val="00645A6D"/>
    <w:rsid w:val="00645AE0"/>
    <w:rsid w:val="00645E1D"/>
    <w:rsid w:val="00646DA2"/>
    <w:rsid w:val="0064723D"/>
    <w:rsid w:val="006475C9"/>
    <w:rsid w:val="00650006"/>
    <w:rsid w:val="006510ED"/>
    <w:rsid w:val="00651B63"/>
    <w:rsid w:val="006526D0"/>
    <w:rsid w:val="0065294A"/>
    <w:rsid w:val="00652BDB"/>
    <w:rsid w:val="00652C8B"/>
    <w:rsid w:val="006533FE"/>
    <w:rsid w:val="0065340A"/>
    <w:rsid w:val="00654B35"/>
    <w:rsid w:val="00654CF0"/>
    <w:rsid w:val="00655A96"/>
    <w:rsid w:val="00656145"/>
    <w:rsid w:val="006562B0"/>
    <w:rsid w:val="00656AF3"/>
    <w:rsid w:val="00657AE1"/>
    <w:rsid w:val="00657DE4"/>
    <w:rsid w:val="00660088"/>
    <w:rsid w:val="00660B3F"/>
    <w:rsid w:val="0066145A"/>
    <w:rsid w:val="006619AF"/>
    <w:rsid w:val="00661AFE"/>
    <w:rsid w:val="00662422"/>
    <w:rsid w:val="00662A87"/>
    <w:rsid w:val="0066326E"/>
    <w:rsid w:val="0066336D"/>
    <w:rsid w:val="00663D8B"/>
    <w:rsid w:val="00663DB1"/>
    <w:rsid w:val="00663FA6"/>
    <w:rsid w:val="0066495F"/>
    <w:rsid w:val="00664C14"/>
    <w:rsid w:val="006650E0"/>
    <w:rsid w:val="006656AD"/>
    <w:rsid w:val="00665717"/>
    <w:rsid w:val="006657D9"/>
    <w:rsid w:val="0066649D"/>
    <w:rsid w:val="00667952"/>
    <w:rsid w:val="006705AF"/>
    <w:rsid w:val="006705B0"/>
    <w:rsid w:val="00670A76"/>
    <w:rsid w:val="00670DA6"/>
    <w:rsid w:val="006716FC"/>
    <w:rsid w:val="0067204B"/>
    <w:rsid w:val="0067235A"/>
    <w:rsid w:val="0067278F"/>
    <w:rsid w:val="00672BEF"/>
    <w:rsid w:val="0067377D"/>
    <w:rsid w:val="00673A0F"/>
    <w:rsid w:val="00673C2C"/>
    <w:rsid w:val="00673CF3"/>
    <w:rsid w:val="00674312"/>
    <w:rsid w:val="00674402"/>
    <w:rsid w:val="00674808"/>
    <w:rsid w:val="006751C2"/>
    <w:rsid w:val="00675A80"/>
    <w:rsid w:val="006763A1"/>
    <w:rsid w:val="0067644D"/>
    <w:rsid w:val="00676D3E"/>
    <w:rsid w:val="00677501"/>
    <w:rsid w:val="00677784"/>
    <w:rsid w:val="006805AE"/>
    <w:rsid w:val="00680B74"/>
    <w:rsid w:val="00681F80"/>
    <w:rsid w:val="00681F97"/>
    <w:rsid w:val="0068241B"/>
    <w:rsid w:val="006824EC"/>
    <w:rsid w:val="00682509"/>
    <w:rsid w:val="00682DB8"/>
    <w:rsid w:val="00682E13"/>
    <w:rsid w:val="00683B38"/>
    <w:rsid w:val="00683F16"/>
    <w:rsid w:val="0068586C"/>
    <w:rsid w:val="00685DB1"/>
    <w:rsid w:val="00686C4F"/>
    <w:rsid w:val="00686E55"/>
    <w:rsid w:val="00686F22"/>
    <w:rsid w:val="006877C5"/>
    <w:rsid w:val="00687CA3"/>
    <w:rsid w:val="006903C7"/>
    <w:rsid w:val="00690E9F"/>
    <w:rsid w:val="0069224F"/>
    <w:rsid w:val="0069259A"/>
    <w:rsid w:val="00692A22"/>
    <w:rsid w:val="00692CD2"/>
    <w:rsid w:val="006935E6"/>
    <w:rsid w:val="0069365B"/>
    <w:rsid w:val="00693E55"/>
    <w:rsid w:val="00694502"/>
    <w:rsid w:val="006945E8"/>
    <w:rsid w:val="006949E7"/>
    <w:rsid w:val="00694C63"/>
    <w:rsid w:val="00694EA0"/>
    <w:rsid w:val="00695A1B"/>
    <w:rsid w:val="00696073"/>
    <w:rsid w:val="0069629D"/>
    <w:rsid w:val="00696AD8"/>
    <w:rsid w:val="00696E48"/>
    <w:rsid w:val="006A05CF"/>
    <w:rsid w:val="006A08E8"/>
    <w:rsid w:val="006A0C0E"/>
    <w:rsid w:val="006A0D05"/>
    <w:rsid w:val="006A125F"/>
    <w:rsid w:val="006A15A9"/>
    <w:rsid w:val="006A1A6E"/>
    <w:rsid w:val="006A24E9"/>
    <w:rsid w:val="006A2D7F"/>
    <w:rsid w:val="006A370D"/>
    <w:rsid w:val="006A3787"/>
    <w:rsid w:val="006A39A5"/>
    <w:rsid w:val="006A3C08"/>
    <w:rsid w:val="006A3CEB"/>
    <w:rsid w:val="006A3E80"/>
    <w:rsid w:val="006A3E8B"/>
    <w:rsid w:val="006A4139"/>
    <w:rsid w:val="006A438F"/>
    <w:rsid w:val="006A52E7"/>
    <w:rsid w:val="006A530A"/>
    <w:rsid w:val="006A53EA"/>
    <w:rsid w:val="006A68A5"/>
    <w:rsid w:val="006A7027"/>
    <w:rsid w:val="006A7098"/>
    <w:rsid w:val="006A743A"/>
    <w:rsid w:val="006A7C0D"/>
    <w:rsid w:val="006B05AC"/>
    <w:rsid w:val="006B14FF"/>
    <w:rsid w:val="006B1D25"/>
    <w:rsid w:val="006B23C4"/>
    <w:rsid w:val="006B2867"/>
    <w:rsid w:val="006B290E"/>
    <w:rsid w:val="006B2D4E"/>
    <w:rsid w:val="006B2D73"/>
    <w:rsid w:val="006B398F"/>
    <w:rsid w:val="006B3DA0"/>
    <w:rsid w:val="006B46EF"/>
    <w:rsid w:val="006B47D4"/>
    <w:rsid w:val="006B4DE7"/>
    <w:rsid w:val="006B53EE"/>
    <w:rsid w:val="006B5633"/>
    <w:rsid w:val="006B59D8"/>
    <w:rsid w:val="006B5A41"/>
    <w:rsid w:val="006B5FAA"/>
    <w:rsid w:val="006B646B"/>
    <w:rsid w:val="006B66C9"/>
    <w:rsid w:val="006B6AED"/>
    <w:rsid w:val="006B6EF8"/>
    <w:rsid w:val="006C02BE"/>
    <w:rsid w:val="006C1BF1"/>
    <w:rsid w:val="006C2368"/>
    <w:rsid w:val="006C30B3"/>
    <w:rsid w:val="006C343A"/>
    <w:rsid w:val="006C38EC"/>
    <w:rsid w:val="006C3BDB"/>
    <w:rsid w:val="006C3F3E"/>
    <w:rsid w:val="006C44F6"/>
    <w:rsid w:val="006C4C07"/>
    <w:rsid w:val="006C4D4E"/>
    <w:rsid w:val="006C4E12"/>
    <w:rsid w:val="006C4E20"/>
    <w:rsid w:val="006C5B9D"/>
    <w:rsid w:val="006C625E"/>
    <w:rsid w:val="006C6824"/>
    <w:rsid w:val="006C6BBE"/>
    <w:rsid w:val="006C757D"/>
    <w:rsid w:val="006D06C6"/>
    <w:rsid w:val="006D08CE"/>
    <w:rsid w:val="006D1069"/>
    <w:rsid w:val="006D2253"/>
    <w:rsid w:val="006D27FA"/>
    <w:rsid w:val="006D2B9A"/>
    <w:rsid w:val="006D3DBA"/>
    <w:rsid w:val="006D3FE5"/>
    <w:rsid w:val="006D44E8"/>
    <w:rsid w:val="006D60E3"/>
    <w:rsid w:val="006D6A39"/>
    <w:rsid w:val="006D7A20"/>
    <w:rsid w:val="006D7FA4"/>
    <w:rsid w:val="006E0400"/>
    <w:rsid w:val="006E07F4"/>
    <w:rsid w:val="006E08CE"/>
    <w:rsid w:val="006E0CC6"/>
    <w:rsid w:val="006E17B8"/>
    <w:rsid w:val="006E3CEA"/>
    <w:rsid w:val="006E4BC5"/>
    <w:rsid w:val="006E524B"/>
    <w:rsid w:val="006E5A64"/>
    <w:rsid w:val="006E67AE"/>
    <w:rsid w:val="006E68F2"/>
    <w:rsid w:val="006E6F01"/>
    <w:rsid w:val="006E7269"/>
    <w:rsid w:val="006E7FDF"/>
    <w:rsid w:val="006F09F2"/>
    <w:rsid w:val="006F0D55"/>
    <w:rsid w:val="006F0DC8"/>
    <w:rsid w:val="006F1007"/>
    <w:rsid w:val="006F15CF"/>
    <w:rsid w:val="006F16DD"/>
    <w:rsid w:val="006F1AD5"/>
    <w:rsid w:val="006F25BF"/>
    <w:rsid w:val="006F2B6A"/>
    <w:rsid w:val="006F2CF3"/>
    <w:rsid w:val="006F33AC"/>
    <w:rsid w:val="006F3B25"/>
    <w:rsid w:val="006F4F5A"/>
    <w:rsid w:val="006F4FAE"/>
    <w:rsid w:val="006F59D4"/>
    <w:rsid w:val="006F62BF"/>
    <w:rsid w:val="006F70C2"/>
    <w:rsid w:val="006F7465"/>
    <w:rsid w:val="006F7A90"/>
    <w:rsid w:val="006F7C4E"/>
    <w:rsid w:val="0070024D"/>
    <w:rsid w:val="00700586"/>
    <w:rsid w:val="00700716"/>
    <w:rsid w:val="007007AE"/>
    <w:rsid w:val="00702AFA"/>
    <w:rsid w:val="00702F68"/>
    <w:rsid w:val="00703DD3"/>
    <w:rsid w:val="0070433B"/>
    <w:rsid w:val="00704449"/>
    <w:rsid w:val="007053C0"/>
    <w:rsid w:val="00705613"/>
    <w:rsid w:val="007058A4"/>
    <w:rsid w:val="00705FC9"/>
    <w:rsid w:val="007068A3"/>
    <w:rsid w:val="00706BA4"/>
    <w:rsid w:val="00706F83"/>
    <w:rsid w:val="00707BCE"/>
    <w:rsid w:val="00707F33"/>
    <w:rsid w:val="0071007C"/>
    <w:rsid w:val="00710196"/>
    <w:rsid w:val="007105F2"/>
    <w:rsid w:val="0071083F"/>
    <w:rsid w:val="00710BC2"/>
    <w:rsid w:val="00710CEB"/>
    <w:rsid w:val="00710F75"/>
    <w:rsid w:val="007111ED"/>
    <w:rsid w:val="00711765"/>
    <w:rsid w:val="0071199D"/>
    <w:rsid w:val="00712EE6"/>
    <w:rsid w:val="00712EFA"/>
    <w:rsid w:val="0071308B"/>
    <w:rsid w:val="00713502"/>
    <w:rsid w:val="00713A0B"/>
    <w:rsid w:val="00715363"/>
    <w:rsid w:val="00715DEE"/>
    <w:rsid w:val="00716259"/>
    <w:rsid w:val="0071637E"/>
    <w:rsid w:val="007173DE"/>
    <w:rsid w:val="007203CD"/>
    <w:rsid w:val="0072073D"/>
    <w:rsid w:val="00720D1C"/>
    <w:rsid w:val="00720D71"/>
    <w:rsid w:val="0072126D"/>
    <w:rsid w:val="00721AAF"/>
    <w:rsid w:val="0072223B"/>
    <w:rsid w:val="00722DD3"/>
    <w:rsid w:val="00722E9E"/>
    <w:rsid w:val="007236E9"/>
    <w:rsid w:val="007238A4"/>
    <w:rsid w:val="0072416B"/>
    <w:rsid w:val="007251E7"/>
    <w:rsid w:val="00725293"/>
    <w:rsid w:val="00725322"/>
    <w:rsid w:val="00725D03"/>
    <w:rsid w:val="007263BD"/>
    <w:rsid w:val="00727324"/>
    <w:rsid w:val="00727C84"/>
    <w:rsid w:val="00727D51"/>
    <w:rsid w:val="00727D7F"/>
    <w:rsid w:val="0073134D"/>
    <w:rsid w:val="007317AD"/>
    <w:rsid w:val="00732227"/>
    <w:rsid w:val="007323A6"/>
    <w:rsid w:val="00732BF8"/>
    <w:rsid w:val="00733916"/>
    <w:rsid w:val="00733CBA"/>
    <w:rsid w:val="00733CF5"/>
    <w:rsid w:val="00734480"/>
    <w:rsid w:val="0073484C"/>
    <w:rsid w:val="00734BC7"/>
    <w:rsid w:val="007351E4"/>
    <w:rsid w:val="0073536B"/>
    <w:rsid w:val="00736286"/>
    <w:rsid w:val="00736372"/>
    <w:rsid w:val="007369AD"/>
    <w:rsid w:val="00737E83"/>
    <w:rsid w:val="007404B7"/>
    <w:rsid w:val="007404FA"/>
    <w:rsid w:val="0074392E"/>
    <w:rsid w:val="00743D17"/>
    <w:rsid w:val="007449B4"/>
    <w:rsid w:val="00745A18"/>
    <w:rsid w:val="00745D9C"/>
    <w:rsid w:val="0074688E"/>
    <w:rsid w:val="00747000"/>
    <w:rsid w:val="00747044"/>
    <w:rsid w:val="007472BB"/>
    <w:rsid w:val="00747B35"/>
    <w:rsid w:val="00747C27"/>
    <w:rsid w:val="00750296"/>
    <w:rsid w:val="00751291"/>
    <w:rsid w:val="007512E1"/>
    <w:rsid w:val="00751DEC"/>
    <w:rsid w:val="00751E4E"/>
    <w:rsid w:val="00752166"/>
    <w:rsid w:val="007550E2"/>
    <w:rsid w:val="00755128"/>
    <w:rsid w:val="00755303"/>
    <w:rsid w:val="007559C5"/>
    <w:rsid w:val="00755C4B"/>
    <w:rsid w:val="00756371"/>
    <w:rsid w:val="00757288"/>
    <w:rsid w:val="00757C9D"/>
    <w:rsid w:val="007600D1"/>
    <w:rsid w:val="0076017C"/>
    <w:rsid w:val="00760498"/>
    <w:rsid w:val="00760785"/>
    <w:rsid w:val="007610E5"/>
    <w:rsid w:val="00761341"/>
    <w:rsid w:val="00761BA0"/>
    <w:rsid w:val="00762CA4"/>
    <w:rsid w:val="0076315E"/>
    <w:rsid w:val="00763908"/>
    <w:rsid w:val="00765395"/>
    <w:rsid w:val="007653A9"/>
    <w:rsid w:val="007655A7"/>
    <w:rsid w:val="00766451"/>
    <w:rsid w:val="00766511"/>
    <w:rsid w:val="00766520"/>
    <w:rsid w:val="00766D52"/>
    <w:rsid w:val="00767640"/>
    <w:rsid w:val="00767809"/>
    <w:rsid w:val="00767DD0"/>
    <w:rsid w:val="00770E71"/>
    <w:rsid w:val="00771103"/>
    <w:rsid w:val="007723A7"/>
    <w:rsid w:val="00772C04"/>
    <w:rsid w:val="00772FC7"/>
    <w:rsid w:val="00773249"/>
    <w:rsid w:val="00773460"/>
    <w:rsid w:val="007738DF"/>
    <w:rsid w:val="00774198"/>
    <w:rsid w:val="007747AA"/>
    <w:rsid w:val="007747B2"/>
    <w:rsid w:val="0077487C"/>
    <w:rsid w:val="007749B0"/>
    <w:rsid w:val="00774C65"/>
    <w:rsid w:val="00775320"/>
    <w:rsid w:val="0077540F"/>
    <w:rsid w:val="00775BF6"/>
    <w:rsid w:val="00775F3F"/>
    <w:rsid w:val="007760B7"/>
    <w:rsid w:val="0077748D"/>
    <w:rsid w:val="007775A7"/>
    <w:rsid w:val="007775D1"/>
    <w:rsid w:val="00777B3D"/>
    <w:rsid w:val="00777D69"/>
    <w:rsid w:val="00777DBB"/>
    <w:rsid w:val="0078054D"/>
    <w:rsid w:val="007809C2"/>
    <w:rsid w:val="00780A7D"/>
    <w:rsid w:val="00780D18"/>
    <w:rsid w:val="0078115C"/>
    <w:rsid w:val="007814F1"/>
    <w:rsid w:val="007821CD"/>
    <w:rsid w:val="00783475"/>
    <w:rsid w:val="007835AF"/>
    <w:rsid w:val="00783E1F"/>
    <w:rsid w:val="00783E33"/>
    <w:rsid w:val="007840C2"/>
    <w:rsid w:val="007842E4"/>
    <w:rsid w:val="00784D91"/>
    <w:rsid w:val="00784E89"/>
    <w:rsid w:val="0078510F"/>
    <w:rsid w:val="00785E62"/>
    <w:rsid w:val="00786058"/>
    <w:rsid w:val="007878EA"/>
    <w:rsid w:val="00787C86"/>
    <w:rsid w:val="007903CC"/>
    <w:rsid w:val="00790AD6"/>
    <w:rsid w:val="0079103F"/>
    <w:rsid w:val="00791635"/>
    <w:rsid w:val="00791673"/>
    <w:rsid w:val="007920C9"/>
    <w:rsid w:val="0079267B"/>
    <w:rsid w:val="007928E2"/>
    <w:rsid w:val="00792C86"/>
    <w:rsid w:val="00793479"/>
    <w:rsid w:val="0079380E"/>
    <w:rsid w:val="00793EB6"/>
    <w:rsid w:val="00793FB2"/>
    <w:rsid w:val="0079405A"/>
    <w:rsid w:val="0079454F"/>
    <w:rsid w:val="007945D8"/>
    <w:rsid w:val="00794823"/>
    <w:rsid w:val="00794B34"/>
    <w:rsid w:val="0079504E"/>
    <w:rsid w:val="0079511E"/>
    <w:rsid w:val="007952F4"/>
    <w:rsid w:val="00796673"/>
    <w:rsid w:val="00797407"/>
    <w:rsid w:val="007974CC"/>
    <w:rsid w:val="00797A28"/>
    <w:rsid w:val="007A0358"/>
    <w:rsid w:val="007A0887"/>
    <w:rsid w:val="007A1C98"/>
    <w:rsid w:val="007A20E3"/>
    <w:rsid w:val="007A29CE"/>
    <w:rsid w:val="007A333C"/>
    <w:rsid w:val="007A41D7"/>
    <w:rsid w:val="007A44F1"/>
    <w:rsid w:val="007A464A"/>
    <w:rsid w:val="007A4CEB"/>
    <w:rsid w:val="007A531D"/>
    <w:rsid w:val="007A5BE9"/>
    <w:rsid w:val="007A6385"/>
    <w:rsid w:val="007A63C7"/>
    <w:rsid w:val="007A6CD9"/>
    <w:rsid w:val="007A72A1"/>
    <w:rsid w:val="007A7707"/>
    <w:rsid w:val="007A77FB"/>
    <w:rsid w:val="007A79BC"/>
    <w:rsid w:val="007A7B76"/>
    <w:rsid w:val="007A7D87"/>
    <w:rsid w:val="007B0165"/>
    <w:rsid w:val="007B02C3"/>
    <w:rsid w:val="007B0633"/>
    <w:rsid w:val="007B069A"/>
    <w:rsid w:val="007B0ECB"/>
    <w:rsid w:val="007B17D6"/>
    <w:rsid w:val="007B1CCB"/>
    <w:rsid w:val="007B1D61"/>
    <w:rsid w:val="007B1FE5"/>
    <w:rsid w:val="007B2928"/>
    <w:rsid w:val="007B2B95"/>
    <w:rsid w:val="007B3412"/>
    <w:rsid w:val="007B341E"/>
    <w:rsid w:val="007B35C0"/>
    <w:rsid w:val="007B402C"/>
    <w:rsid w:val="007B4587"/>
    <w:rsid w:val="007B6204"/>
    <w:rsid w:val="007B6A21"/>
    <w:rsid w:val="007B6E13"/>
    <w:rsid w:val="007B708A"/>
    <w:rsid w:val="007B71F0"/>
    <w:rsid w:val="007C01EA"/>
    <w:rsid w:val="007C0B5C"/>
    <w:rsid w:val="007C0F02"/>
    <w:rsid w:val="007C129E"/>
    <w:rsid w:val="007C1517"/>
    <w:rsid w:val="007C1651"/>
    <w:rsid w:val="007C1C18"/>
    <w:rsid w:val="007C2102"/>
    <w:rsid w:val="007C227F"/>
    <w:rsid w:val="007C2732"/>
    <w:rsid w:val="007C3635"/>
    <w:rsid w:val="007C3DFC"/>
    <w:rsid w:val="007C4175"/>
    <w:rsid w:val="007C42F4"/>
    <w:rsid w:val="007C466C"/>
    <w:rsid w:val="007C4DBF"/>
    <w:rsid w:val="007C7137"/>
    <w:rsid w:val="007C78AF"/>
    <w:rsid w:val="007D0251"/>
    <w:rsid w:val="007D1002"/>
    <w:rsid w:val="007D158E"/>
    <w:rsid w:val="007D1BC6"/>
    <w:rsid w:val="007D20B0"/>
    <w:rsid w:val="007D2568"/>
    <w:rsid w:val="007D2614"/>
    <w:rsid w:val="007D2784"/>
    <w:rsid w:val="007D407F"/>
    <w:rsid w:val="007D4D73"/>
    <w:rsid w:val="007D5A7B"/>
    <w:rsid w:val="007D5B30"/>
    <w:rsid w:val="007D5FA7"/>
    <w:rsid w:val="007D625E"/>
    <w:rsid w:val="007D62F5"/>
    <w:rsid w:val="007D6346"/>
    <w:rsid w:val="007D6CFF"/>
    <w:rsid w:val="007D6FD8"/>
    <w:rsid w:val="007D79BA"/>
    <w:rsid w:val="007D7EC8"/>
    <w:rsid w:val="007D7EE6"/>
    <w:rsid w:val="007E02BC"/>
    <w:rsid w:val="007E0B9C"/>
    <w:rsid w:val="007E1B8E"/>
    <w:rsid w:val="007E274B"/>
    <w:rsid w:val="007E2A2D"/>
    <w:rsid w:val="007E2DD6"/>
    <w:rsid w:val="007E4ED2"/>
    <w:rsid w:val="007E54D5"/>
    <w:rsid w:val="007E5A9B"/>
    <w:rsid w:val="007E5C8C"/>
    <w:rsid w:val="007E5CC8"/>
    <w:rsid w:val="007E6B9B"/>
    <w:rsid w:val="007E6FC0"/>
    <w:rsid w:val="007E7204"/>
    <w:rsid w:val="007F099C"/>
    <w:rsid w:val="007F1286"/>
    <w:rsid w:val="007F136E"/>
    <w:rsid w:val="007F2398"/>
    <w:rsid w:val="007F4772"/>
    <w:rsid w:val="007F4BFC"/>
    <w:rsid w:val="007F5087"/>
    <w:rsid w:val="007F533A"/>
    <w:rsid w:val="007F535E"/>
    <w:rsid w:val="007F5CDB"/>
    <w:rsid w:val="007F628D"/>
    <w:rsid w:val="007F65CD"/>
    <w:rsid w:val="007F70EB"/>
    <w:rsid w:val="007F7C1F"/>
    <w:rsid w:val="00800952"/>
    <w:rsid w:val="00800B92"/>
    <w:rsid w:val="00800C50"/>
    <w:rsid w:val="00801019"/>
    <w:rsid w:val="00801A6A"/>
    <w:rsid w:val="00802061"/>
    <w:rsid w:val="0080234D"/>
    <w:rsid w:val="00802E59"/>
    <w:rsid w:val="00803469"/>
    <w:rsid w:val="0080364F"/>
    <w:rsid w:val="00804E92"/>
    <w:rsid w:val="00805143"/>
    <w:rsid w:val="008051CC"/>
    <w:rsid w:val="00805418"/>
    <w:rsid w:val="0080594D"/>
    <w:rsid w:val="00806565"/>
    <w:rsid w:val="00806A2F"/>
    <w:rsid w:val="00806BE5"/>
    <w:rsid w:val="00806CF0"/>
    <w:rsid w:val="00806DCB"/>
    <w:rsid w:val="008108E5"/>
    <w:rsid w:val="00810CD5"/>
    <w:rsid w:val="00812180"/>
    <w:rsid w:val="008123CF"/>
    <w:rsid w:val="0081337F"/>
    <w:rsid w:val="00814051"/>
    <w:rsid w:val="00814DE8"/>
    <w:rsid w:val="00815C4B"/>
    <w:rsid w:val="008164A3"/>
    <w:rsid w:val="0081697D"/>
    <w:rsid w:val="0081699B"/>
    <w:rsid w:val="00816E84"/>
    <w:rsid w:val="00817734"/>
    <w:rsid w:val="0081783F"/>
    <w:rsid w:val="00820996"/>
    <w:rsid w:val="00820EBC"/>
    <w:rsid w:val="00821108"/>
    <w:rsid w:val="008227F1"/>
    <w:rsid w:val="00823495"/>
    <w:rsid w:val="0082355E"/>
    <w:rsid w:val="00823AAF"/>
    <w:rsid w:val="00824472"/>
    <w:rsid w:val="008250B2"/>
    <w:rsid w:val="00825B3D"/>
    <w:rsid w:val="00825CAB"/>
    <w:rsid w:val="00825E5E"/>
    <w:rsid w:val="00826376"/>
    <w:rsid w:val="00826A57"/>
    <w:rsid w:val="00826D58"/>
    <w:rsid w:val="00827377"/>
    <w:rsid w:val="00827735"/>
    <w:rsid w:val="00827BB2"/>
    <w:rsid w:val="00827C45"/>
    <w:rsid w:val="00827CCE"/>
    <w:rsid w:val="00830BD5"/>
    <w:rsid w:val="0083165B"/>
    <w:rsid w:val="00831F62"/>
    <w:rsid w:val="00832BB8"/>
    <w:rsid w:val="00833E60"/>
    <w:rsid w:val="00833E94"/>
    <w:rsid w:val="00834062"/>
    <w:rsid w:val="008340E0"/>
    <w:rsid w:val="00835604"/>
    <w:rsid w:val="008357B0"/>
    <w:rsid w:val="00836611"/>
    <w:rsid w:val="00836690"/>
    <w:rsid w:val="008366D9"/>
    <w:rsid w:val="00837912"/>
    <w:rsid w:val="00837EBD"/>
    <w:rsid w:val="0084078B"/>
    <w:rsid w:val="00840B8C"/>
    <w:rsid w:val="0084108D"/>
    <w:rsid w:val="0084133B"/>
    <w:rsid w:val="008414BA"/>
    <w:rsid w:val="0084173A"/>
    <w:rsid w:val="00841E2C"/>
    <w:rsid w:val="00842C4C"/>
    <w:rsid w:val="00843270"/>
    <w:rsid w:val="008437B1"/>
    <w:rsid w:val="008437B3"/>
    <w:rsid w:val="00843908"/>
    <w:rsid w:val="00843B85"/>
    <w:rsid w:val="0084470F"/>
    <w:rsid w:val="00845315"/>
    <w:rsid w:val="0084539B"/>
    <w:rsid w:val="00845AE6"/>
    <w:rsid w:val="00845D64"/>
    <w:rsid w:val="00845F50"/>
    <w:rsid w:val="00846196"/>
    <w:rsid w:val="008462EB"/>
    <w:rsid w:val="0084682A"/>
    <w:rsid w:val="00846D4A"/>
    <w:rsid w:val="00846E36"/>
    <w:rsid w:val="00847351"/>
    <w:rsid w:val="00847640"/>
    <w:rsid w:val="008516D9"/>
    <w:rsid w:val="008521B9"/>
    <w:rsid w:val="00852380"/>
    <w:rsid w:val="00852B67"/>
    <w:rsid w:val="00852EE7"/>
    <w:rsid w:val="008531D6"/>
    <w:rsid w:val="00853B69"/>
    <w:rsid w:val="00854858"/>
    <w:rsid w:val="00854939"/>
    <w:rsid w:val="00855956"/>
    <w:rsid w:val="00856170"/>
    <w:rsid w:val="00856178"/>
    <w:rsid w:val="0085654E"/>
    <w:rsid w:val="00856D7D"/>
    <w:rsid w:val="008576B2"/>
    <w:rsid w:val="00860058"/>
    <w:rsid w:val="008602EC"/>
    <w:rsid w:val="008622D3"/>
    <w:rsid w:val="00862A78"/>
    <w:rsid w:val="00862AD1"/>
    <w:rsid w:val="00863907"/>
    <w:rsid w:val="00863947"/>
    <w:rsid w:val="008640E9"/>
    <w:rsid w:val="00864E4F"/>
    <w:rsid w:val="00866C25"/>
    <w:rsid w:val="00867229"/>
    <w:rsid w:val="00867EF3"/>
    <w:rsid w:val="00870258"/>
    <w:rsid w:val="0087042F"/>
    <w:rsid w:val="00870526"/>
    <w:rsid w:val="00870BBC"/>
    <w:rsid w:val="00870C8A"/>
    <w:rsid w:val="0087148D"/>
    <w:rsid w:val="00871E21"/>
    <w:rsid w:val="00871E61"/>
    <w:rsid w:val="00871EED"/>
    <w:rsid w:val="00871FDF"/>
    <w:rsid w:val="008720E9"/>
    <w:rsid w:val="008722D5"/>
    <w:rsid w:val="008727D0"/>
    <w:rsid w:val="0087315D"/>
    <w:rsid w:val="00873CB6"/>
    <w:rsid w:val="00873D6C"/>
    <w:rsid w:val="00874357"/>
    <w:rsid w:val="008746CC"/>
    <w:rsid w:val="008751B9"/>
    <w:rsid w:val="008762E8"/>
    <w:rsid w:val="0087654B"/>
    <w:rsid w:val="00876F30"/>
    <w:rsid w:val="00876FEE"/>
    <w:rsid w:val="008776EF"/>
    <w:rsid w:val="00877C76"/>
    <w:rsid w:val="00877E9B"/>
    <w:rsid w:val="008803FA"/>
    <w:rsid w:val="008813F3"/>
    <w:rsid w:val="00881883"/>
    <w:rsid w:val="0088277A"/>
    <w:rsid w:val="00882891"/>
    <w:rsid w:val="00883021"/>
    <w:rsid w:val="00883A11"/>
    <w:rsid w:val="00883B72"/>
    <w:rsid w:val="00883BD2"/>
    <w:rsid w:val="00883BDE"/>
    <w:rsid w:val="00883E9B"/>
    <w:rsid w:val="00884035"/>
    <w:rsid w:val="00886233"/>
    <w:rsid w:val="00886654"/>
    <w:rsid w:val="00886883"/>
    <w:rsid w:val="00886DB5"/>
    <w:rsid w:val="008871D2"/>
    <w:rsid w:val="00887315"/>
    <w:rsid w:val="008878AB"/>
    <w:rsid w:val="00887C5C"/>
    <w:rsid w:val="00887CF1"/>
    <w:rsid w:val="00887D1D"/>
    <w:rsid w:val="00890A61"/>
    <w:rsid w:val="00891608"/>
    <w:rsid w:val="008916FB"/>
    <w:rsid w:val="008919D9"/>
    <w:rsid w:val="00891C81"/>
    <w:rsid w:val="00891CA7"/>
    <w:rsid w:val="008922A5"/>
    <w:rsid w:val="008929C0"/>
    <w:rsid w:val="0089327C"/>
    <w:rsid w:val="00893E6E"/>
    <w:rsid w:val="008956D2"/>
    <w:rsid w:val="008957C6"/>
    <w:rsid w:val="008958BF"/>
    <w:rsid w:val="00895A70"/>
    <w:rsid w:val="00895DDD"/>
    <w:rsid w:val="0089654B"/>
    <w:rsid w:val="00896855"/>
    <w:rsid w:val="0089744F"/>
    <w:rsid w:val="00897F26"/>
    <w:rsid w:val="008A074A"/>
    <w:rsid w:val="008A07D1"/>
    <w:rsid w:val="008A0F77"/>
    <w:rsid w:val="008A229F"/>
    <w:rsid w:val="008A3432"/>
    <w:rsid w:val="008A3486"/>
    <w:rsid w:val="008A3BE2"/>
    <w:rsid w:val="008A4DE9"/>
    <w:rsid w:val="008A6039"/>
    <w:rsid w:val="008A610C"/>
    <w:rsid w:val="008A6CCC"/>
    <w:rsid w:val="008A7144"/>
    <w:rsid w:val="008A72E5"/>
    <w:rsid w:val="008A771F"/>
    <w:rsid w:val="008A7CCE"/>
    <w:rsid w:val="008B1069"/>
    <w:rsid w:val="008B11FA"/>
    <w:rsid w:val="008B1235"/>
    <w:rsid w:val="008B164E"/>
    <w:rsid w:val="008B1A30"/>
    <w:rsid w:val="008B2239"/>
    <w:rsid w:val="008B2627"/>
    <w:rsid w:val="008B2CA7"/>
    <w:rsid w:val="008B3172"/>
    <w:rsid w:val="008B33BA"/>
    <w:rsid w:val="008B373E"/>
    <w:rsid w:val="008B400A"/>
    <w:rsid w:val="008B4A1D"/>
    <w:rsid w:val="008B4A38"/>
    <w:rsid w:val="008B4FF0"/>
    <w:rsid w:val="008B50C0"/>
    <w:rsid w:val="008B533A"/>
    <w:rsid w:val="008B5D49"/>
    <w:rsid w:val="008B65DA"/>
    <w:rsid w:val="008C0281"/>
    <w:rsid w:val="008C044D"/>
    <w:rsid w:val="008C129B"/>
    <w:rsid w:val="008C12A5"/>
    <w:rsid w:val="008C1993"/>
    <w:rsid w:val="008C2043"/>
    <w:rsid w:val="008C2535"/>
    <w:rsid w:val="008C26CB"/>
    <w:rsid w:val="008C2A37"/>
    <w:rsid w:val="008C2A8E"/>
    <w:rsid w:val="008C2D17"/>
    <w:rsid w:val="008C3B04"/>
    <w:rsid w:val="008C3B46"/>
    <w:rsid w:val="008C3C1D"/>
    <w:rsid w:val="008C3C48"/>
    <w:rsid w:val="008C3D0C"/>
    <w:rsid w:val="008C443E"/>
    <w:rsid w:val="008C49A2"/>
    <w:rsid w:val="008C4B0F"/>
    <w:rsid w:val="008C4FE7"/>
    <w:rsid w:val="008C53EF"/>
    <w:rsid w:val="008C5A39"/>
    <w:rsid w:val="008C5E8E"/>
    <w:rsid w:val="008C5EEC"/>
    <w:rsid w:val="008C62F9"/>
    <w:rsid w:val="008C6624"/>
    <w:rsid w:val="008C69BE"/>
    <w:rsid w:val="008C69E0"/>
    <w:rsid w:val="008C6CC3"/>
    <w:rsid w:val="008C7D8A"/>
    <w:rsid w:val="008C7E1A"/>
    <w:rsid w:val="008D0416"/>
    <w:rsid w:val="008D0418"/>
    <w:rsid w:val="008D0E12"/>
    <w:rsid w:val="008D0EC2"/>
    <w:rsid w:val="008D0F7F"/>
    <w:rsid w:val="008D12DD"/>
    <w:rsid w:val="008D1442"/>
    <w:rsid w:val="008D169A"/>
    <w:rsid w:val="008D17C5"/>
    <w:rsid w:val="008D1B37"/>
    <w:rsid w:val="008D1C1D"/>
    <w:rsid w:val="008D3FB1"/>
    <w:rsid w:val="008D4031"/>
    <w:rsid w:val="008D4645"/>
    <w:rsid w:val="008D593E"/>
    <w:rsid w:val="008D5DA0"/>
    <w:rsid w:val="008D6B34"/>
    <w:rsid w:val="008D7561"/>
    <w:rsid w:val="008E05EE"/>
    <w:rsid w:val="008E0892"/>
    <w:rsid w:val="008E11AC"/>
    <w:rsid w:val="008E11CC"/>
    <w:rsid w:val="008E1683"/>
    <w:rsid w:val="008E2421"/>
    <w:rsid w:val="008E26AF"/>
    <w:rsid w:val="008E2965"/>
    <w:rsid w:val="008E3515"/>
    <w:rsid w:val="008E3820"/>
    <w:rsid w:val="008E3AD1"/>
    <w:rsid w:val="008E3C96"/>
    <w:rsid w:val="008E3DD1"/>
    <w:rsid w:val="008E3F31"/>
    <w:rsid w:val="008E42BD"/>
    <w:rsid w:val="008E43C9"/>
    <w:rsid w:val="008E4AC3"/>
    <w:rsid w:val="008E56E9"/>
    <w:rsid w:val="008E6AD3"/>
    <w:rsid w:val="008E6E4A"/>
    <w:rsid w:val="008E716C"/>
    <w:rsid w:val="008E73A4"/>
    <w:rsid w:val="008E7A75"/>
    <w:rsid w:val="008F0967"/>
    <w:rsid w:val="008F0E6C"/>
    <w:rsid w:val="008F14B6"/>
    <w:rsid w:val="008F1560"/>
    <w:rsid w:val="008F212A"/>
    <w:rsid w:val="008F25F3"/>
    <w:rsid w:val="008F351A"/>
    <w:rsid w:val="008F3820"/>
    <w:rsid w:val="008F3B0C"/>
    <w:rsid w:val="008F4287"/>
    <w:rsid w:val="008F47C6"/>
    <w:rsid w:val="008F47CD"/>
    <w:rsid w:val="008F4DB8"/>
    <w:rsid w:val="008F57A5"/>
    <w:rsid w:val="008F66DB"/>
    <w:rsid w:val="00900337"/>
    <w:rsid w:val="00900590"/>
    <w:rsid w:val="00901C55"/>
    <w:rsid w:val="00901DDE"/>
    <w:rsid w:val="00901EDE"/>
    <w:rsid w:val="009020C5"/>
    <w:rsid w:val="009023CF"/>
    <w:rsid w:val="00903568"/>
    <w:rsid w:val="0090396C"/>
    <w:rsid w:val="00904940"/>
    <w:rsid w:val="00904AC5"/>
    <w:rsid w:val="00904DD7"/>
    <w:rsid w:val="009053B2"/>
    <w:rsid w:val="00905621"/>
    <w:rsid w:val="00905818"/>
    <w:rsid w:val="00905C7D"/>
    <w:rsid w:val="00906406"/>
    <w:rsid w:val="00906C54"/>
    <w:rsid w:val="009070BF"/>
    <w:rsid w:val="00907310"/>
    <w:rsid w:val="0090752E"/>
    <w:rsid w:val="00907A78"/>
    <w:rsid w:val="009105C0"/>
    <w:rsid w:val="00910BC5"/>
    <w:rsid w:val="00910DCB"/>
    <w:rsid w:val="009120C4"/>
    <w:rsid w:val="0091215B"/>
    <w:rsid w:val="009125BF"/>
    <w:rsid w:val="009129C7"/>
    <w:rsid w:val="00912F83"/>
    <w:rsid w:val="009130F9"/>
    <w:rsid w:val="00913260"/>
    <w:rsid w:val="00913295"/>
    <w:rsid w:val="00913632"/>
    <w:rsid w:val="00913C73"/>
    <w:rsid w:val="00913C78"/>
    <w:rsid w:val="009143C1"/>
    <w:rsid w:val="00914875"/>
    <w:rsid w:val="009148B5"/>
    <w:rsid w:val="00915200"/>
    <w:rsid w:val="009152B0"/>
    <w:rsid w:val="0091549B"/>
    <w:rsid w:val="00915B41"/>
    <w:rsid w:val="00915D05"/>
    <w:rsid w:val="0091688E"/>
    <w:rsid w:val="009168A8"/>
    <w:rsid w:val="009170AF"/>
    <w:rsid w:val="0091734A"/>
    <w:rsid w:val="00917600"/>
    <w:rsid w:val="00917E78"/>
    <w:rsid w:val="00920123"/>
    <w:rsid w:val="009209EE"/>
    <w:rsid w:val="00920A42"/>
    <w:rsid w:val="00921721"/>
    <w:rsid w:val="00921771"/>
    <w:rsid w:val="00922DF1"/>
    <w:rsid w:val="009245CC"/>
    <w:rsid w:val="00925519"/>
    <w:rsid w:val="00925A67"/>
    <w:rsid w:val="0092639F"/>
    <w:rsid w:val="00926479"/>
    <w:rsid w:val="00926639"/>
    <w:rsid w:val="00926AB3"/>
    <w:rsid w:val="00926B99"/>
    <w:rsid w:val="00927982"/>
    <w:rsid w:val="009307D2"/>
    <w:rsid w:val="00930BCC"/>
    <w:rsid w:val="00930E8B"/>
    <w:rsid w:val="009316BC"/>
    <w:rsid w:val="00932304"/>
    <w:rsid w:val="00932514"/>
    <w:rsid w:val="00932B83"/>
    <w:rsid w:val="00932DE6"/>
    <w:rsid w:val="00932F85"/>
    <w:rsid w:val="00933168"/>
    <w:rsid w:val="0093335C"/>
    <w:rsid w:val="00933498"/>
    <w:rsid w:val="00933A77"/>
    <w:rsid w:val="00933B0A"/>
    <w:rsid w:val="00934BB0"/>
    <w:rsid w:val="00934F02"/>
    <w:rsid w:val="00934F45"/>
    <w:rsid w:val="00936237"/>
    <w:rsid w:val="00936689"/>
    <w:rsid w:val="00937066"/>
    <w:rsid w:val="00937165"/>
    <w:rsid w:val="00940173"/>
    <w:rsid w:val="00940CDA"/>
    <w:rsid w:val="009418AA"/>
    <w:rsid w:val="00941AA4"/>
    <w:rsid w:val="00941AF7"/>
    <w:rsid w:val="00941D6C"/>
    <w:rsid w:val="009424A7"/>
    <w:rsid w:val="00942612"/>
    <w:rsid w:val="00942903"/>
    <w:rsid w:val="00942AB7"/>
    <w:rsid w:val="00942B60"/>
    <w:rsid w:val="00942BFD"/>
    <w:rsid w:val="00942DB6"/>
    <w:rsid w:val="0094315A"/>
    <w:rsid w:val="00943A6D"/>
    <w:rsid w:val="00943C36"/>
    <w:rsid w:val="00944B90"/>
    <w:rsid w:val="00945672"/>
    <w:rsid w:val="00945C02"/>
    <w:rsid w:val="00945E42"/>
    <w:rsid w:val="00946205"/>
    <w:rsid w:val="00946258"/>
    <w:rsid w:val="009465B0"/>
    <w:rsid w:val="009466C8"/>
    <w:rsid w:val="00947192"/>
    <w:rsid w:val="00947348"/>
    <w:rsid w:val="00947627"/>
    <w:rsid w:val="00947C95"/>
    <w:rsid w:val="00950C27"/>
    <w:rsid w:val="00950C3F"/>
    <w:rsid w:val="0095180D"/>
    <w:rsid w:val="0095193F"/>
    <w:rsid w:val="00951A5E"/>
    <w:rsid w:val="00951E7A"/>
    <w:rsid w:val="00952EF8"/>
    <w:rsid w:val="0095353E"/>
    <w:rsid w:val="009545E0"/>
    <w:rsid w:val="00955697"/>
    <w:rsid w:val="00955F89"/>
    <w:rsid w:val="0095630B"/>
    <w:rsid w:val="00956BA2"/>
    <w:rsid w:val="009601C1"/>
    <w:rsid w:val="009603B5"/>
    <w:rsid w:val="009607BE"/>
    <w:rsid w:val="00960AE8"/>
    <w:rsid w:val="00960CB6"/>
    <w:rsid w:val="00961282"/>
    <w:rsid w:val="00961A08"/>
    <w:rsid w:val="00961F20"/>
    <w:rsid w:val="00962196"/>
    <w:rsid w:val="00962BC8"/>
    <w:rsid w:val="00962ED3"/>
    <w:rsid w:val="0096388F"/>
    <w:rsid w:val="00963F7B"/>
    <w:rsid w:val="00964313"/>
    <w:rsid w:val="009649CA"/>
    <w:rsid w:val="009649E1"/>
    <w:rsid w:val="00965410"/>
    <w:rsid w:val="0096642F"/>
    <w:rsid w:val="009675F5"/>
    <w:rsid w:val="00967CE5"/>
    <w:rsid w:val="00970487"/>
    <w:rsid w:val="0097078C"/>
    <w:rsid w:val="00970986"/>
    <w:rsid w:val="00970B8D"/>
    <w:rsid w:val="00971828"/>
    <w:rsid w:val="00972203"/>
    <w:rsid w:val="00973CF2"/>
    <w:rsid w:val="009740D7"/>
    <w:rsid w:val="00974C84"/>
    <w:rsid w:val="00974DC2"/>
    <w:rsid w:val="00975A56"/>
    <w:rsid w:val="00976B71"/>
    <w:rsid w:val="0097763D"/>
    <w:rsid w:val="009815B7"/>
    <w:rsid w:val="00981C2E"/>
    <w:rsid w:val="00982013"/>
    <w:rsid w:val="0098265A"/>
    <w:rsid w:val="00982C17"/>
    <w:rsid w:val="00982FE9"/>
    <w:rsid w:val="0098311C"/>
    <w:rsid w:val="009834B2"/>
    <w:rsid w:val="00983C29"/>
    <w:rsid w:val="009850DA"/>
    <w:rsid w:val="00985B87"/>
    <w:rsid w:val="00986182"/>
    <w:rsid w:val="00986232"/>
    <w:rsid w:val="009863D3"/>
    <w:rsid w:val="009867DF"/>
    <w:rsid w:val="00986A7F"/>
    <w:rsid w:val="009871DA"/>
    <w:rsid w:val="00987673"/>
    <w:rsid w:val="00987726"/>
    <w:rsid w:val="00987863"/>
    <w:rsid w:val="00987A8F"/>
    <w:rsid w:val="009901FC"/>
    <w:rsid w:val="00990893"/>
    <w:rsid w:val="00990B1B"/>
    <w:rsid w:val="00990B97"/>
    <w:rsid w:val="00990EF2"/>
    <w:rsid w:val="0099155A"/>
    <w:rsid w:val="0099235A"/>
    <w:rsid w:val="00992912"/>
    <w:rsid w:val="00992967"/>
    <w:rsid w:val="00992E81"/>
    <w:rsid w:val="009930CB"/>
    <w:rsid w:val="009936E1"/>
    <w:rsid w:val="00994265"/>
    <w:rsid w:val="0099446A"/>
    <w:rsid w:val="00994632"/>
    <w:rsid w:val="00994814"/>
    <w:rsid w:val="0099494F"/>
    <w:rsid w:val="009951A1"/>
    <w:rsid w:val="0099596E"/>
    <w:rsid w:val="00995CCF"/>
    <w:rsid w:val="00996437"/>
    <w:rsid w:val="009965A4"/>
    <w:rsid w:val="00997071"/>
    <w:rsid w:val="0099757E"/>
    <w:rsid w:val="0099794F"/>
    <w:rsid w:val="009A1041"/>
    <w:rsid w:val="009A179E"/>
    <w:rsid w:val="009A28C2"/>
    <w:rsid w:val="009A2B9D"/>
    <w:rsid w:val="009A2F50"/>
    <w:rsid w:val="009A3606"/>
    <w:rsid w:val="009A4706"/>
    <w:rsid w:val="009A4D37"/>
    <w:rsid w:val="009A556C"/>
    <w:rsid w:val="009A5E7B"/>
    <w:rsid w:val="009A73B4"/>
    <w:rsid w:val="009A74EE"/>
    <w:rsid w:val="009A7B26"/>
    <w:rsid w:val="009A7DFA"/>
    <w:rsid w:val="009B0A68"/>
    <w:rsid w:val="009B0E64"/>
    <w:rsid w:val="009B139F"/>
    <w:rsid w:val="009B157A"/>
    <w:rsid w:val="009B2353"/>
    <w:rsid w:val="009B25B3"/>
    <w:rsid w:val="009B4620"/>
    <w:rsid w:val="009B5395"/>
    <w:rsid w:val="009B5735"/>
    <w:rsid w:val="009B5AE7"/>
    <w:rsid w:val="009B5D17"/>
    <w:rsid w:val="009B677F"/>
    <w:rsid w:val="009B7019"/>
    <w:rsid w:val="009B7B3F"/>
    <w:rsid w:val="009C0000"/>
    <w:rsid w:val="009C010C"/>
    <w:rsid w:val="009C06B9"/>
    <w:rsid w:val="009C10EB"/>
    <w:rsid w:val="009C1856"/>
    <w:rsid w:val="009C1F42"/>
    <w:rsid w:val="009C20C7"/>
    <w:rsid w:val="009C21A9"/>
    <w:rsid w:val="009C2284"/>
    <w:rsid w:val="009C26D7"/>
    <w:rsid w:val="009C299B"/>
    <w:rsid w:val="009C31F3"/>
    <w:rsid w:val="009C3650"/>
    <w:rsid w:val="009C3FC2"/>
    <w:rsid w:val="009C44B3"/>
    <w:rsid w:val="009C5996"/>
    <w:rsid w:val="009C5D70"/>
    <w:rsid w:val="009C7014"/>
    <w:rsid w:val="009C713C"/>
    <w:rsid w:val="009C77E8"/>
    <w:rsid w:val="009D04B8"/>
    <w:rsid w:val="009D0852"/>
    <w:rsid w:val="009D0FCC"/>
    <w:rsid w:val="009D1F86"/>
    <w:rsid w:val="009D2A35"/>
    <w:rsid w:val="009D308E"/>
    <w:rsid w:val="009D3DA6"/>
    <w:rsid w:val="009D497E"/>
    <w:rsid w:val="009D49D1"/>
    <w:rsid w:val="009D4BB7"/>
    <w:rsid w:val="009D681D"/>
    <w:rsid w:val="009D6FBD"/>
    <w:rsid w:val="009D708B"/>
    <w:rsid w:val="009D7181"/>
    <w:rsid w:val="009D7B4D"/>
    <w:rsid w:val="009D7EDB"/>
    <w:rsid w:val="009E0619"/>
    <w:rsid w:val="009E0985"/>
    <w:rsid w:val="009E0B47"/>
    <w:rsid w:val="009E23E8"/>
    <w:rsid w:val="009E24FF"/>
    <w:rsid w:val="009E2623"/>
    <w:rsid w:val="009E2EA4"/>
    <w:rsid w:val="009E2F8D"/>
    <w:rsid w:val="009E3432"/>
    <w:rsid w:val="009E34B8"/>
    <w:rsid w:val="009E39AC"/>
    <w:rsid w:val="009E3B0C"/>
    <w:rsid w:val="009E5A76"/>
    <w:rsid w:val="009E5D22"/>
    <w:rsid w:val="009E5DD7"/>
    <w:rsid w:val="009E6208"/>
    <w:rsid w:val="009E67A8"/>
    <w:rsid w:val="009E6802"/>
    <w:rsid w:val="009E6D2B"/>
    <w:rsid w:val="009E71C5"/>
    <w:rsid w:val="009E75E5"/>
    <w:rsid w:val="009E7917"/>
    <w:rsid w:val="009F0112"/>
    <w:rsid w:val="009F050B"/>
    <w:rsid w:val="009F06C0"/>
    <w:rsid w:val="009F0AE5"/>
    <w:rsid w:val="009F1FC7"/>
    <w:rsid w:val="009F2B08"/>
    <w:rsid w:val="009F312F"/>
    <w:rsid w:val="009F318C"/>
    <w:rsid w:val="009F4403"/>
    <w:rsid w:val="009F4B08"/>
    <w:rsid w:val="009F5FD1"/>
    <w:rsid w:val="009F628D"/>
    <w:rsid w:val="009F6D83"/>
    <w:rsid w:val="009F7064"/>
    <w:rsid w:val="009F73AD"/>
    <w:rsid w:val="009F75F8"/>
    <w:rsid w:val="00A0086F"/>
    <w:rsid w:val="00A0089B"/>
    <w:rsid w:val="00A00B44"/>
    <w:rsid w:val="00A00D1B"/>
    <w:rsid w:val="00A012DB"/>
    <w:rsid w:val="00A0146C"/>
    <w:rsid w:val="00A01FF4"/>
    <w:rsid w:val="00A028F9"/>
    <w:rsid w:val="00A02EC7"/>
    <w:rsid w:val="00A04585"/>
    <w:rsid w:val="00A0466E"/>
    <w:rsid w:val="00A049C9"/>
    <w:rsid w:val="00A04C16"/>
    <w:rsid w:val="00A04F5E"/>
    <w:rsid w:val="00A05779"/>
    <w:rsid w:val="00A0660E"/>
    <w:rsid w:val="00A07D37"/>
    <w:rsid w:val="00A109F7"/>
    <w:rsid w:val="00A119BB"/>
    <w:rsid w:val="00A12581"/>
    <w:rsid w:val="00A134B8"/>
    <w:rsid w:val="00A137DA"/>
    <w:rsid w:val="00A13D0D"/>
    <w:rsid w:val="00A148D0"/>
    <w:rsid w:val="00A14BD8"/>
    <w:rsid w:val="00A154B1"/>
    <w:rsid w:val="00A16F86"/>
    <w:rsid w:val="00A17174"/>
    <w:rsid w:val="00A1718E"/>
    <w:rsid w:val="00A1744D"/>
    <w:rsid w:val="00A17689"/>
    <w:rsid w:val="00A176C7"/>
    <w:rsid w:val="00A176F7"/>
    <w:rsid w:val="00A17E2C"/>
    <w:rsid w:val="00A202B0"/>
    <w:rsid w:val="00A20497"/>
    <w:rsid w:val="00A20B82"/>
    <w:rsid w:val="00A20BEB"/>
    <w:rsid w:val="00A21963"/>
    <w:rsid w:val="00A22707"/>
    <w:rsid w:val="00A22B21"/>
    <w:rsid w:val="00A23A96"/>
    <w:rsid w:val="00A23C8B"/>
    <w:rsid w:val="00A240E5"/>
    <w:rsid w:val="00A2494A"/>
    <w:rsid w:val="00A24C8F"/>
    <w:rsid w:val="00A258FE"/>
    <w:rsid w:val="00A25FAF"/>
    <w:rsid w:val="00A26073"/>
    <w:rsid w:val="00A2650F"/>
    <w:rsid w:val="00A265EB"/>
    <w:rsid w:val="00A27263"/>
    <w:rsid w:val="00A2775F"/>
    <w:rsid w:val="00A27E9F"/>
    <w:rsid w:val="00A27EC5"/>
    <w:rsid w:val="00A301F3"/>
    <w:rsid w:val="00A3135F"/>
    <w:rsid w:val="00A3166E"/>
    <w:rsid w:val="00A320BC"/>
    <w:rsid w:val="00A323E9"/>
    <w:rsid w:val="00A32608"/>
    <w:rsid w:val="00A340E6"/>
    <w:rsid w:val="00A34434"/>
    <w:rsid w:val="00A3497A"/>
    <w:rsid w:val="00A34A16"/>
    <w:rsid w:val="00A34A93"/>
    <w:rsid w:val="00A36486"/>
    <w:rsid w:val="00A37220"/>
    <w:rsid w:val="00A372B6"/>
    <w:rsid w:val="00A37E91"/>
    <w:rsid w:val="00A401DE"/>
    <w:rsid w:val="00A40439"/>
    <w:rsid w:val="00A4063A"/>
    <w:rsid w:val="00A40BBD"/>
    <w:rsid w:val="00A40EEA"/>
    <w:rsid w:val="00A417CC"/>
    <w:rsid w:val="00A41921"/>
    <w:rsid w:val="00A423FF"/>
    <w:rsid w:val="00A4264D"/>
    <w:rsid w:val="00A42824"/>
    <w:rsid w:val="00A429F9"/>
    <w:rsid w:val="00A43797"/>
    <w:rsid w:val="00A438C7"/>
    <w:rsid w:val="00A446F3"/>
    <w:rsid w:val="00A44E61"/>
    <w:rsid w:val="00A44E81"/>
    <w:rsid w:val="00A4527D"/>
    <w:rsid w:val="00A46F5A"/>
    <w:rsid w:val="00A478BF"/>
    <w:rsid w:val="00A47CF4"/>
    <w:rsid w:val="00A47D41"/>
    <w:rsid w:val="00A47F63"/>
    <w:rsid w:val="00A5180F"/>
    <w:rsid w:val="00A51889"/>
    <w:rsid w:val="00A52572"/>
    <w:rsid w:val="00A52AF9"/>
    <w:rsid w:val="00A52D59"/>
    <w:rsid w:val="00A52E99"/>
    <w:rsid w:val="00A539C1"/>
    <w:rsid w:val="00A5490E"/>
    <w:rsid w:val="00A54C26"/>
    <w:rsid w:val="00A55752"/>
    <w:rsid w:val="00A55AFC"/>
    <w:rsid w:val="00A56304"/>
    <w:rsid w:val="00A566EF"/>
    <w:rsid w:val="00A567AF"/>
    <w:rsid w:val="00A56E28"/>
    <w:rsid w:val="00A56FF5"/>
    <w:rsid w:val="00A57A0D"/>
    <w:rsid w:val="00A57C49"/>
    <w:rsid w:val="00A62502"/>
    <w:rsid w:val="00A62E30"/>
    <w:rsid w:val="00A632F8"/>
    <w:rsid w:val="00A63799"/>
    <w:rsid w:val="00A63836"/>
    <w:rsid w:val="00A63A25"/>
    <w:rsid w:val="00A63EC4"/>
    <w:rsid w:val="00A644A6"/>
    <w:rsid w:val="00A64D42"/>
    <w:rsid w:val="00A65351"/>
    <w:rsid w:val="00A65424"/>
    <w:rsid w:val="00A655D3"/>
    <w:rsid w:val="00A65D41"/>
    <w:rsid w:val="00A66C2A"/>
    <w:rsid w:val="00A66DB0"/>
    <w:rsid w:val="00A7021B"/>
    <w:rsid w:val="00A70549"/>
    <w:rsid w:val="00A70BA6"/>
    <w:rsid w:val="00A710BC"/>
    <w:rsid w:val="00A71100"/>
    <w:rsid w:val="00A7176A"/>
    <w:rsid w:val="00A71B0B"/>
    <w:rsid w:val="00A71F1C"/>
    <w:rsid w:val="00A7263D"/>
    <w:rsid w:val="00A72B2D"/>
    <w:rsid w:val="00A72E09"/>
    <w:rsid w:val="00A735A2"/>
    <w:rsid w:val="00A74727"/>
    <w:rsid w:val="00A74BE1"/>
    <w:rsid w:val="00A74EAC"/>
    <w:rsid w:val="00A75370"/>
    <w:rsid w:val="00A757D2"/>
    <w:rsid w:val="00A76150"/>
    <w:rsid w:val="00A76C75"/>
    <w:rsid w:val="00A773C6"/>
    <w:rsid w:val="00A773D0"/>
    <w:rsid w:val="00A77F73"/>
    <w:rsid w:val="00A8005A"/>
    <w:rsid w:val="00A80E55"/>
    <w:rsid w:val="00A80EA3"/>
    <w:rsid w:val="00A81D0B"/>
    <w:rsid w:val="00A81E37"/>
    <w:rsid w:val="00A8345C"/>
    <w:rsid w:val="00A8392A"/>
    <w:rsid w:val="00A83E11"/>
    <w:rsid w:val="00A84D03"/>
    <w:rsid w:val="00A84F3E"/>
    <w:rsid w:val="00A8586D"/>
    <w:rsid w:val="00A86E48"/>
    <w:rsid w:val="00A86EF5"/>
    <w:rsid w:val="00A86F39"/>
    <w:rsid w:val="00A87385"/>
    <w:rsid w:val="00A87F57"/>
    <w:rsid w:val="00A90C81"/>
    <w:rsid w:val="00A91116"/>
    <w:rsid w:val="00A914A7"/>
    <w:rsid w:val="00A92187"/>
    <w:rsid w:val="00A92806"/>
    <w:rsid w:val="00A92A3A"/>
    <w:rsid w:val="00A933D3"/>
    <w:rsid w:val="00A945B8"/>
    <w:rsid w:val="00A94702"/>
    <w:rsid w:val="00A94879"/>
    <w:rsid w:val="00A94B00"/>
    <w:rsid w:val="00A94DAC"/>
    <w:rsid w:val="00A95A0E"/>
    <w:rsid w:val="00A95A98"/>
    <w:rsid w:val="00A95AC3"/>
    <w:rsid w:val="00A95AF8"/>
    <w:rsid w:val="00A96FD1"/>
    <w:rsid w:val="00A97360"/>
    <w:rsid w:val="00AA01A8"/>
    <w:rsid w:val="00AA0565"/>
    <w:rsid w:val="00AA0C31"/>
    <w:rsid w:val="00AA1102"/>
    <w:rsid w:val="00AA1318"/>
    <w:rsid w:val="00AA165E"/>
    <w:rsid w:val="00AA1AA2"/>
    <w:rsid w:val="00AA1C0A"/>
    <w:rsid w:val="00AA2064"/>
    <w:rsid w:val="00AA2B87"/>
    <w:rsid w:val="00AA3142"/>
    <w:rsid w:val="00AA398D"/>
    <w:rsid w:val="00AA3AA2"/>
    <w:rsid w:val="00AA4A36"/>
    <w:rsid w:val="00AA4FC7"/>
    <w:rsid w:val="00AA5A8B"/>
    <w:rsid w:val="00AA6042"/>
    <w:rsid w:val="00AA6228"/>
    <w:rsid w:val="00AA6760"/>
    <w:rsid w:val="00AA6BEE"/>
    <w:rsid w:val="00AA7700"/>
    <w:rsid w:val="00AA78C4"/>
    <w:rsid w:val="00AA7C06"/>
    <w:rsid w:val="00AA7D33"/>
    <w:rsid w:val="00AB021D"/>
    <w:rsid w:val="00AB0512"/>
    <w:rsid w:val="00AB1BCB"/>
    <w:rsid w:val="00AB2C96"/>
    <w:rsid w:val="00AB3948"/>
    <w:rsid w:val="00AB3C9C"/>
    <w:rsid w:val="00AB4DA8"/>
    <w:rsid w:val="00AB4DEA"/>
    <w:rsid w:val="00AB4F4A"/>
    <w:rsid w:val="00AB527B"/>
    <w:rsid w:val="00AB57AB"/>
    <w:rsid w:val="00AB7F0C"/>
    <w:rsid w:val="00AC0662"/>
    <w:rsid w:val="00AC0ED0"/>
    <w:rsid w:val="00AC15EA"/>
    <w:rsid w:val="00AC1832"/>
    <w:rsid w:val="00AC1F46"/>
    <w:rsid w:val="00AC2DA7"/>
    <w:rsid w:val="00AC34D3"/>
    <w:rsid w:val="00AC3B0F"/>
    <w:rsid w:val="00AC3C86"/>
    <w:rsid w:val="00AC489B"/>
    <w:rsid w:val="00AC4C82"/>
    <w:rsid w:val="00AC4F97"/>
    <w:rsid w:val="00AC508F"/>
    <w:rsid w:val="00AC5C65"/>
    <w:rsid w:val="00AC6F27"/>
    <w:rsid w:val="00AC720D"/>
    <w:rsid w:val="00AC7388"/>
    <w:rsid w:val="00AD04DF"/>
    <w:rsid w:val="00AD0F7F"/>
    <w:rsid w:val="00AD12AF"/>
    <w:rsid w:val="00AD1599"/>
    <w:rsid w:val="00AD1E7F"/>
    <w:rsid w:val="00AD203D"/>
    <w:rsid w:val="00AD304E"/>
    <w:rsid w:val="00AD34DF"/>
    <w:rsid w:val="00AD3D90"/>
    <w:rsid w:val="00AD41C5"/>
    <w:rsid w:val="00AD4212"/>
    <w:rsid w:val="00AD4B2D"/>
    <w:rsid w:val="00AD4C93"/>
    <w:rsid w:val="00AD4D33"/>
    <w:rsid w:val="00AD4FE0"/>
    <w:rsid w:val="00AD530F"/>
    <w:rsid w:val="00AD5F29"/>
    <w:rsid w:val="00AD68D4"/>
    <w:rsid w:val="00AD6E8B"/>
    <w:rsid w:val="00AD71D1"/>
    <w:rsid w:val="00AD74B8"/>
    <w:rsid w:val="00AD790A"/>
    <w:rsid w:val="00AD7FF8"/>
    <w:rsid w:val="00AE15F0"/>
    <w:rsid w:val="00AE17EF"/>
    <w:rsid w:val="00AE1B99"/>
    <w:rsid w:val="00AE1D84"/>
    <w:rsid w:val="00AE239F"/>
    <w:rsid w:val="00AE23B5"/>
    <w:rsid w:val="00AE2C50"/>
    <w:rsid w:val="00AE3849"/>
    <w:rsid w:val="00AE3ADA"/>
    <w:rsid w:val="00AE3B61"/>
    <w:rsid w:val="00AE3D04"/>
    <w:rsid w:val="00AE3E58"/>
    <w:rsid w:val="00AE40BB"/>
    <w:rsid w:val="00AE41BA"/>
    <w:rsid w:val="00AE52AD"/>
    <w:rsid w:val="00AE59CA"/>
    <w:rsid w:val="00AE5C03"/>
    <w:rsid w:val="00AE66B1"/>
    <w:rsid w:val="00AE6C84"/>
    <w:rsid w:val="00AE6D86"/>
    <w:rsid w:val="00AE6F1B"/>
    <w:rsid w:val="00AE72E6"/>
    <w:rsid w:val="00AE7AF9"/>
    <w:rsid w:val="00AF041A"/>
    <w:rsid w:val="00AF0494"/>
    <w:rsid w:val="00AF0838"/>
    <w:rsid w:val="00AF0870"/>
    <w:rsid w:val="00AF0A6D"/>
    <w:rsid w:val="00AF0ACA"/>
    <w:rsid w:val="00AF0C49"/>
    <w:rsid w:val="00AF10BB"/>
    <w:rsid w:val="00AF15A8"/>
    <w:rsid w:val="00AF1883"/>
    <w:rsid w:val="00AF20AA"/>
    <w:rsid w:val="00AF2489"/>
    <w:rsid w:val="00AF2909"/>
    <w:rsid w:val="00AF323C"/>
    <w:rsid w:val="00AF5866"/>
    <w:rsid w:val="00AF5C0F"/>
    <w:rsid w:val="00AF61B3"/>
    <w:rsid w:val="00AF6A12"/>
    <w:rsid w:val="00AF7DA8"/>
    <w:rsid w:val="00AF7F76"/>
    <w:rsid w:val="00B00291"/>
    <w:rsid w:val="00B00813"/>
    <w:rsid w:val="00B00845"/>
    <w:rsid w:val="00B01182"/>
    <w:rsid w:val="00B01AE3"/>
    <w:rsid w:val="00B01E81"/>
    <w:rsid w:val="00B02484"/>
    <w:rsid w:val="00B02926"/>
    <w:rsid w:val="00B02B18"/>
    <w:rsid w:val="00B032C9"/>
    <w:rsid w:val="00B04118"/>
    <w:rsid w:val="00B048B2"/>
    <w:rsid w:val="00B04BEF"/>
    <w:rsid w:val="00B050B5"/>
    <w:rsid w:val="00B05150"/>
    <w:rsid w:val="00B05F6C"/>
    <w:rsid w:val="00B06398"/>
    <w:rsid w:val="00B07049"/>
    <w:rsid w:val="00B0756B"/>
    <w:rsid w:val="00B1042C"/>
    <w:rsid w:val="00B1050D"/>
    <w:rsid w:val="00B1096F"/>
    <w:rsid w:val="00B11634"/>
    <w:rsid w:val="00B125F3"/>
    <w:rsid w:val="00B12846"/>
    <w:rsid w:val="00B12FEF"/>
    <w:rsid w:val="00B13322"/>
    <w:rsid w:val="00B14958"/>
    <w:rsid w:val="00B151A2"/>
    <w:rsid w:val="00B16794"/>
    <w:rsid w:val="00B16CDA"/>
    <w:rsid w:val="00B1713D"/>
    <w:rsid w:val="00B17946"/>
    <w:rsid w:val="00B179B6"/>
    <w:rsid w:val="00B17C21"/>
    <w:rsid w:val="00B20693"/>
    <w:rsid w:val="00B20CC7"/>
    <w:rsid w:val="00B21612"/>
    <w:rsid w:val="00B21652"/>
    <w:rsid w:val="00B21A86"/>
    <w:rsid w:val="00B21FC7"/>
    <w:rsid w:val="00B22B4B"/>
    <w:rsid w:val="00B22BBA"/>
    <w:rsid w:val="00B22D9E"/>
    <w:rsid w:val="00B2346A"/>
    <w:rsid w:val="00B234CB"/>
    <w:rsid w:val="00B2374C"/>
    <w:rsid w:val="00B23D3B"/>
    <w:rsid w:val="00B23D46"/>
    <w:rsid w:val="00B23F03"/>
    <w:rsid w:val="00B244A9"/>
    <w:rsid w:val="00B24D52"/>
    <w:rsid w:val="00B24FB5"/>
    <w:rsid w:val="00B2509B"/>
    <w:rsid w:val="00B256CD"/>
    <w:rsid w:val="00B25984"/>
    <w:rsid w:val="00B25E7D"/>
    <w:rsid w:val="00B2694E"/>
    <w:rsid w:val="00B26EE4"/>
    <w:rsid w:val="00B26F57"/>
    <w:rsid w:val="00B2705A"/>
    <w:rsid w:val="00B27387"/>
    <w:rsid w:val="00B27CB0"/>
    <w:rsid w:val="00B302FB"/>
    <w:rsid w:val="00B3047B"/>
    <w:rsid w:val="00B3185D"/>
    <w:rsid w:val="00B31930"/>
    <w:rsid w:val="00B31EC4"/>
    <w:rsid w:val="00B31ECD"/>
    <w:rsid w:val="00B3287D"/>
    <w:rsid w:val="00B32DD5"/>
    <w:rsid w:val="00B3374C"/>
    <w:rsid w:val="00B3417F"/>
    <w:rsid w:val="00B3430A"/>
    <w:rsid w:val="00B347E4"/>
    <w:rsid w:val="00B349E1"/>
    <w:rsid w:val="00B34A8B"/>
    <w:rsid w:val="00B34EEE"/>
    <w:rsid w:val="00B35586"/>
    <w:rsid w:val="00B35961"/>
    <w:rsid w:val="00B36595"/>
    <w:rsid w:val="00B3687C"/>
    <w:rsid w:val="00B369AA"/>
    <w:rsid w:val="00B36DAE"/>
    <w:rsid w:val="00B36E03"/>
    <w:rsid w:val="00B37418"/>
    <w:rsid w:val="00B3764C"/>
    <w:rsid w:val="00B377D4"/>
    <w:rsid w:val="00B37EA2"/>
    <w:rsid w:val="00B40239"/>
    <w:rsid w:val="00B40BA9"/>
    <w:rsid w:val="00B414F5"/>
    <w:rsid w:val="00B41934"/>
    <w:rsid w:val="00B426E8"/>
    <w:rsid w:val="00B4353A"/>
    <w:rsid w:val="00B43C9D"/>
    <w:rsid w:val="00B43E41"/>
    <w:rsid w:val="00B43EF9"/>
    <w:rsid w:val="00B44198"/>
    <w:rsid w:val="00B449DA"/>
    <w:rsid w:val="00B44C91"/>
    <w:rsid w:val="00B451F7"/>
    <w:rsid w:val="00B45525"/>
    <w:rsid w:val="00B45CAB"/>
    <w:rsid w:val="00B46868"/>
    <w:rsid w:val="00B4715E"/>
    <w:rsid w:val="00B4759C"/>
    <w:rsid w:val="00B50F03"/>
    <w:rsid w:val="00B50F3F"/>
    <w:rsid w:val="00B510E4"/>
    <w:rsid w:val="00B512E3"/>
    <w:rsid w:val="00B51643"/>
    <w:rsid w:val="00B517FC"/>
    <w:rsid w:val="00B53D05"/>
    <w:rsid w:val="00B53F6B"/>
    <w:rsid w:val="00B5429E"/>
    <w:rsid w:val="00B5459A"/>
    <w:rsid w:val="00B5470B"/>
    <w:rsid w:val="00B54991"/>
    <w:rsid w:val="00B54A17"/>
    <w:rsid w:val="00B54CE2"/>
    <w:rsid w:val="00B54F4D"/>
    <w:rsid w:val="00B555DF"/>
    <w:rsid w:val="00B55A2B"/>
    <w:rsid w:val="00B567A3"/>
    <w:rsid w:val="00B56A99"/>
    <w:rsid w:val="00B56FD9"/>
    <w:rsid w:val="00B573A7"/>
    <w:rsid w:val="00B604B7"/>
    <w:rsid w:val="00B61802"/>
    <w:rsid w:val="00B618E4"/>
    <w:rsid w:val="00B626BC"/>
    <w:rsid w:val="00B6454E"/>
    <w:rsid w:val="00B64BD1"/>
    <w:rsid w:val="00B65184"/>
    <w:rsid w:val="00B65CED"/>
    <w:rsid w:val="00B66322"/>
    <w:rsid w:val="00B66809"/>
    <w:rsid w:val="00B669C3"/>
    <w:rsid w:val="00B67589"/>
    <w:rsid w:val="00B677A3"/>
    <w:rsid w:val="00B67FB3"/>
    <w:rsid w:val="00B7025A"/>
    <w:rsid w:val="00B709E2"/>
    <w:rsid w:val="00B70ABF"/>
    <w:rsid w:val="00B7101B"/>
    <w:rsid w:val="00B71175"/>
    <w:rsid w:val="00B71618"/>
    <w:rsid w:val="00B71F63"/>
    <w:rsid w:val="00B72735"/>
    <w:rsid w:val="00B74D32"/>
    <w:rsid w:val="00B74E05"/>
    <w:rsid w:val="00B74E9A"/>
    <w:rsid w:val="00B76798"/>
    <w:rsid w:val="00B76D7B"/>
    <w:rsid w:val="00B76DD4"/>
    <w:rsid w:val="00B77087"/>
    <w:rsid w:val="00B774B2"/>
    <w:rsid w:val="00B77A1B"/>
    <w:rsid w:val="00B80F3B"/>
    <w:rsid w:val="00B81D66"/>
    <w:rsid w:val="00B8223F"/>
    <w:rsid w:val="00B8228F"/>
    <w:rsid w:val="00B8259E"/>
    <w:rsid w:val="00B82CC2"/>
    <w:rsid w:val="00B83ABC"/>
    <w:rsid w:val="00B83D0E"/>
    <w:rsid w:val="00B841FB"/>
    <w:rsid w:val="00B846A0"/>
    <w:rsid w:val="00B85A81"/>
    <w:rsid w:val="00B85FBD"/>
    <w:rsid w:val="00B86146"/>
    <w:rsid w:val="00B8618C"/>
    <w:rsid w:val="00B869A5"/>
    <w:rsid w:val="00B86D6E"/>
    <w:rsid w:val="00B87394"/>
    <w:rsid w:val="00B90511"/>
    <w:rsid w:val="00B90CE9"/>
    <w:rsid w:val="00B91B1C"/>
    <w:rsid w:val="00B935DA"/>
    <w:rsid w:val="00B936C7"/>
    <w:rsid w:val="00B93C22"/>
    <w:rsid w:val="00B9442F"/>
    <w:rsid w:val="00B94E14"/>
    <w:rsid w:val="00B962ED"/>
    <w:rsid w:val="00B96559"/>
    <w:rsid w:val="00B96737"/>
    <w:rsid w:val="00B96ACA"/>
    <w:rsid w:val="00B96C7E"/>
    <w:rsid w:val="00B973C2"/>
    <w:rsid w:val="00B97F6B"/>
    <w:rsid w:val="00BA16A0"/>
    <w:rsid w:val="00BA248E"/>
    <w:rsid w:val="00BA2CE2"/>
    <w:rsid w:val="00BA4103"/>
    <w:rsid w:val="00BA4153"/>
    <w:rsid w:val="00BA4BBF"/>
    <w:rsid w:val="00BA53F4"/>
    <w:rsid w:val="00BA5852"/>
    <w:rsid w:val="00BA5E40"/>
    <w:rsid w:val="00BA6263"/>
    <w:rsid w:val="00BA6E51"/>
    <w:rsid w:val="00BA6EBB"/>
    <w:rsid w:val="00BA71D8"/>
    <w:rsid w:val="00BA72E0"/>
    <w:rsid w:val="00BA7459"/>
    <w:rsid w:val="00BA7710"/>
    <w:rsid w:val="00BA79FD"/>
    <w:rsid w:val="00BB049D"/>
    <w:rsid w:val="00BB07A8"/>
    <w:rsid w:val="00BB0F02"/>
    <w:rsid w:val="00BB2784"/>
    <w:rsid w:val="00BB31A2"/>
    <w:rsid w:val="00BB3368"/>
    <w:rsid w:val="00BB3384"/>
    <w:rsid w:val="00BB3E9C"/>
    <w:rsid w:val="00BB5245"/>
    <w:rsid w:val="00BB5A11"/>
    <w:rsid w:val="00BB5DC3"/>
    <w:rsid w:val="00BB5DF1"/>
    <w:rsid w:val="00BB6249"/>
    <w:rsid w:val="00BB695C"/>
    <w:rsid w:val="00BB6EA6"/>
    <w:rsid w:val="00BC2340"/>
    <w:rsid w:val="00BC2D02"/>
    <w:rsid w:val="00BC4179"/>
    <w:rsid w:val="00BC5C64"/>
    <w:rsid w:val="00BC6A81"/>
    <w:rsid w:val="00BC7012"/>
    <w:rsid w:val="00BC77CD"/>
    <w:rsid w:val="00BD09CE"/>
    <w:rsid w:val="00BD0C4F"/>
    <w:rsid w:val="00BD148F"/>
    <w:rsid w:val="00BD1519"/>
    <w:rsid w:val="00BD1C08"/>
    <w:rsid w:val="00BD1F86"/>
    <w:rsid w:val="00BD200B"/>
    <w:rsid w:val="00BD2A24"/>
    <w:rsid w:val="00BD2D6E"/>
    <w:rsid w:val="00BD3C39"/>
    <w:rsid w:val="00BD4999"/>
    <w:rsid w:val="00BD5320"/>
    <w:rsid w:val="00BD592E"/>
    <w:rsid w:val="00BD6B05"/>
    <w:rsid w:val="00BD75F1"/>
    <w:rsid w:val="00BD7A06"/>
    <w:rsid w:val="00BD7A94"/>
    <w:rsid w:val="00BD7D45"/>
    <w:rsid w:val="00BE10BC"/>
    <w:rsid w:val="00BE1595"/>
    <w:rsid w:val="00BE1C5A"/>
    <w:rsid w:val="00BE1CD0"/>
    <w:rsid w:val="00BE2133"/>
    <w:rsid w:val="00BE262B"/>
    <w:rsid w:val="00BE2B1D"/>
    <w:rsid w:val="00BE3735"/>
    <w:rsid w:val="00BE6FB1"/>
    <w:rsid w:val="00BE7C50"/>
    <w:rsid w:val="00BF040E"/>
    <w:rsid w:val="00BF0528"/>
    <w:rsid w:val="00BF0680"/>
    <w:rsid w:val="00BF1F89"/>
    <w:rsid w:val="00BF221F"/>
    <w:rsid w:val="00BF3BA1"/>
    <w:rsid w:val="00BF3D04"/>
    <w:rsid w:val="00BF4684"/>
    <w:rsid w:val="00BF4A7A"/>
    <w:rsid w:val="00BF4F8E"/>
    <w:rsid w:val="00BF53EB"/>
    <w:rsid w:val="00BF55DF"/>
    <w:rsid w:val="00BF5FCD"/>
    <w:rsid w:val="00BF6ACC"/>
    <w:rsid w:val="00BF7331"/>
    <w:rsid w:val="00BF7420"/>
    <w:rsid w:val="00BF7604"/>
    <w:rsid w:val="00BF7F8D"/>
    <w:rsid w:val="00C000F9"/>
    <w:rsid w:val="00C003A9"/>
    <w:rsid w:val="00C00552"/>
    <w:rsid w:val="00C00A16"/>
    <w:rsid w:val="00C00C06"/>
    <w:rsid w:val="00C01188"/>
    <w:rsid w:val="00C01AA5"/>
    <w:rsid w:val="00C01FE2"/>
    <w:rsid w:val="00C02048"/>
    <w:rsid w:val="00C025ED"/>
    <w:rsid w:val="00C02D72"/>
    <w:rsid w:val="00C0309C"/>
    <w:rsid w:val="00C044A6"/>
    <w:rsid w:val="00C051B8"/>
    <w:rsid w:val="00C05D44"/>
    <w:rsid w:val="00C06D6C"/>
    <w:rsid w:val="00C06EBA"/>
    <w:rsid w:val="00C0700B"/>
    <w:rsid w:val="00C071D8"/>
    <w:rsid w:val="00C073FD"/>
    <w:rsid w:val="00C074D3"/>
    <w:rsid w:val="00C077F0"/>
    <w:rsid w:val="00C079D5"/>
    <w:rsid w:val="00C07F0C"/>
    <w:rsid w:val="00C106A7"/>
    <w:rsid w:val="00C10C2F"/>
    <w:rsid w:val="00C115B4"/>
    <w:rsid w:val="00C11889"/>
    <w:rsid w:val="00C11926"/>
    <w:rsid w:val="00C11E42"/>
    <w:rsid w:val="00C1239B"/>
    <w:rsid w:val="00C12833"/>
    <w:rsid w:val="00C13356"/>
    <w:rsid w:val="00C13452"/>
    <w:rsid w:val="00C13D01"/>
    <w:rsid w:val="00C13D89"/>
    <w:rsid w:val="00C14161"/>
    <w:rsid w:val="00C143A9"/>
    <w:rsid w:val="00C146FA"/>
    <w:rsid w:val="00C14F7A"/>
    <w:rsid w:val="00C15782"/>
    <w:rsid w:val="00C157E0"/>
    <w:rsid w:val="00C16FB6"/>
    <w:rsid w:val="00C1750C"/>
    <w:rsid w:val="00C17A90"/>
    <w:rsid w:val="00C17F8F"/>
    <w:rsid w:val="00C20C97"/>
    <w:rsid w:val="00C2112A"/>
    <w:rsid w:val="00C21B9A"/>
    <w:rsid w:val="00C230E7"/>
    <w:rsid w:val="00C2326E"/>
    <w:rsid w:val="00C255E2"/>
    <w:rsid w:val="00C2641C"/>
    <w:rsid w:val="00C26593"/>
    <w:rsid w:val="00C26E4A"/>
    <w:rsid w:val="00C26E62"/>
    <w:rsid w:val="00C27A25"/>
    <w:rsid w:val="00C303CB"/>
    <w:rsid w:val="00C32807"/>
    <w:rsid w:val="00C32EE9"/>
    <w:rsid w:val="00C3399A"/>
    <w:rsid w:val="00C33CF3"/>
    <w:rsid w:val="00C33DFC"/>
    <w:rsid w:val="00C33EF8"/>
    <w:rsid w:val="00C340B1"/>
    <w:rsid w:val="00C34DF3"/>
    <w:rsid w:val="00C34E07"/>
    <w:rsid w:val="00C3589F"/>
    <w:rsid w:val="00C36260"/>
    <w:rsid w:val="00C36AB6"/>
    <w:rsid w:val="00C36F29"/>
    <w:rsid w:val="00C37B71"/>
    <w:rsid w:val="00C37E9E"/>
    <w:rsid w:val="00C411DC"/>
    <w:rsid w:val="00C41CCC"/>
    <w:rsid w:val="00C423A1"/>
    <w:rsid w:val="00C4369C"/>
    <w:rsid w:val="00C43B6E"/>
    <w:rsid w:val="00C440FE"/>
    <w:rsid w:val="00C44130"/>
    <w:rsid w:val="00C443D6"/>
    <w:rsid w:val="00C446D7"/>
    <w:rsid w:val="00C44783"/>
    <w:rsid w:val="00C450EB"/>
    <w:rsid w:val="00C4524B"/>
    <w:rsid w:val="00C45269"/>
    <w:rsid w:val="00C45B14"/>
    <w:rsid w:val="00C4604A"/>
    <w:rsid w:val="00C47BA0"/>
    <w:rsid w:val="00C47D8C"/>
    <w:rsid w:val="00C50421"/>
    <w:rsid w:val="00C50561"/>
    <w:rsid w:val="00C514F7"/>
    <w:rsid w:val="00C51599"/>
    <w:rsid w:val="00C51996"/>
    <w:rsid w:val="00C51DC4"/>
    <w:rsid w:val="00C5218E"/>
    <w:rsid w:val="00C5233A"/>
    <w:rsid w:val="00C525AF"/>
    <w:rsid w:val="00C52F1D"/>
    <w:rsid w:val="00C532E7"/>
    <w:rsid w:val="00C5359A"/>
    <w:rsid w:val="00C5487E"/>
    <w:rsid w:val="00C550CF"/>
    <w:rsid w:val="00C554C9"/>
    <w:rsid w:val="00C564E9"/>
    <w:rsid w:val="00C57F8E"/>
    <w:rsid w:val="00C601D7"/>
    <w:rsid w:val="00C609C6"/>
    <w:rsid w:val="00C615B2"/>
    <w:rsid w:val="00C61772"/>
    <w:rsid w:val="00C62664"/>
    <w:rsid w:val="00C62710"/>
    <w:rsid w:val="00C63013"/>
    <w:rsid w:val="00C63461"/>
    <w:rsid w:val="00C64032"/>
    <w:rsid w:val="00C64106"/>
    <w:rsid w:val="00C64CDB"/>
    <w:rsid w:val="00C6561D"/>
    <w:rsid w:val="00C6591D"/>
    <w:rsid w:val="00C66706"/>
    <w:rsid w:val="00C6690A"/>
    <w:rsid w:val="00C67115"/>
    <w:rsid w:val="00C6754B"/>
    <w:rsid w:val="00C677D8"/>
    <w:rsid w:val="00C67D4F"/>
    <w:rsid w:val="00C70615"/>
    <w:rsid w:val="00C71B40"/>
    <w:rsid w:val="00C722A4"/>
    <w:rsid w:val="00C729B5"/>
    <w:rsid w:val="00C72A8C"/>
    <w:rsid w:val="00C73658"/>
    <w:rsid w:val="00C737A2"/>
    <w:rsid w:val="00C744A0"/>
    <w:rsid w:val="00C74694"/>
    <w:rsid w:val="00C7474E"/>
    <w:rsid w:val="00C747EC"/>
    <w:rsid w:val="00C74BE7"/>
    <w:rsid w:val="00C7528F"/>
    <w:rsid w:val="00C75ACC"/>
    <w:rsid w:val="00C76944"/>
    <w:rsid w:val="00C76AEF"/>
    <w:rsid w:val="00C778A2"/>
    <w:rsid w:val="00C812E4"/>
    <w:rsid w:val="00C81CBD"/>
    <w:rsid w:val="00C81FDD"/>
    <w:rsid w:val="00C8252F"/>
    <w:rsid w:val="00C83DF1"/>
    <w:rsid w:val="00C83FFC"/>
    <w:rsid w:val="00C84205"/>
    <w:rsid w:val="00C844D2"/>
    <w:rsid w:val="00C8544F"/>
    <w:rsid w:val="00C85AB6"/>
    <w:rsid w:val="00C85EC6"/>
    <w:rsid w:val="00C86191"/>
    <w:rsid w:val="00C866A8"/>
    <w:rsid w:val="00C87444"/>
    <w:rsid w:val="00C9070A"/>
    <w:rsid w:val="00C90874"/>
    <w:rsid w:val="00C9118D"/>
    <w:rsid w:val="00C916FF"/>
    <w:rsid w:val="00C91C19"/>
    <w:rsid w:val="00C9254D"/>
    <w:rsid w:val="00C92D0A"/>
    <w:rsid w:val="00C95124"/>
    <w:rsid w:val="00C95401"/>
    <w:rsid w:val="00C957B0"/>
    <w:rsid w:val="00C9695C"/>
    <w:rsid w:val="00C96A50"/>
    <w:rsid w:val="00C9746A"/>
    <w:rsid w:val="00C97530"/>
    <w:rsid w:val="00C97A21"/>
    <w:rsid w:val="00CA0376"/>
    <w:rsid w:val="00CA06DE"/>
    <w:rsid w:val="00CA0C74"/>
    <w:rsid w:val="00CA0D2E"/>
    <w:rsid w:val="00CA1C70"/>
    <w:rsid w:val="00CA1D68"/>
    <w:rsid w:val="00CA28B5"/>
    <w:rsid w:val="00CA3199"/>
    <w:rsid w:val="00CA3577"/>
    <w:rsid w:val="00CA3740"/>
    <w:rsid w:val="00CA3742"/>
    <w:rsid w:val="00CA3890"/>
    <w:rsid w:val="00CA422A"/>
    <w:rsid w:val="00CA4AB6"/>
    <w:rsid w:val="00CA5220"/>
    <w:rsid w:val="00CA5424"/>
    <w:rsid w:val="00CA62BF"/>
    <w:rsid w:val="00CA69CA"/>
    <w:rsid w:val="00CA6C4D"/>
    <w:rsid w:val="00CA73DE"/>
    <w:rsid w:val="00CA7C46"/>
    <w:rsid w:val="00CB06F4"/>
    <w:rsid w:val="00CB14AA"/>
    <w:rsid w:val="00CB1914"/>
    <w:rsid w:val="00CB1C8B"/>
    <w:rsid w:val="00CB263F"/>
    <w:rsid w:val="00CB293F"/>
    <w:rsid w:val="00CB2BE3"/>
    <w:rsid w:val="00CB3475"/>
    <w:rsid w:val="00CB37B9"/>
    <w:rsid w:val="00CB3D53"/>
    <w:rsid w:val="00CB44CC"/>
    <w:rsid w:val="00CB484D"/>
    <w:rsid w:val="00CB4960"/>
    <w:rsid w:val="00CB49B8"/>
    <w:rsid w:val="00CB4AD4"/>
    <w:rsid w:val="00CB6C40"/>
    <w:rsid w:val="00CB71F2"/>
    <w:rsid w:val="00CB7278"/>
    <w:rsid w:val="00CB79E7"/>
    <w:rsid w:val="00CB7F0D"/>
    <w:rsid w:val="00CC01B6"/>
    <w:rsid w:val="00CC037A"/>
    <w:rsid w:val="00CC0C1B"/>
    <w:rsid w:val="00CC1C51"/>
    <w:rsid w:val="00CC23A0"/>
    <w:rsid w:val="00CC2701"/>
    <w:rsid w:val="00CC2891"/>
    <w:rsid w:val="00CC2BE0"/>
    <w:rsid w:val="00CC33A8"/>
    <w:rsid w:val="00CC33B6"/>
    <w:rsid w:val="00CC375C"/>
    <w:rsid w:val="00CC396B"/>
    <w:rsid w:val="00CC3FBF"/>
    <w:rsid w:val="00CC48C8"/>
    <w:rsid w:val="00CC563E"/>
    <w:rsid w:val="00CC5D1E"/>
    <w:rsid w:val="00CC5F2F"/>
    <w:rsid w:val="00CC620D"/>
    <w:rsid w:val="00CC6D97"/>
    <w:rsid w:val="00CC7654"/>
    <w:rsid w:val="00CC7AA7"/>
    <w:rsid w:val="00CD0924"/>
    <w:rsid w:val="00CD0BF1"/>
    <w:rsid w:val="00CD0EF4"/>
    <w:rsid w:val="00CD24D8"/>
    <w:rsid w:val="00CD26CD"/>
    <w:rsid w:val="00CD2BD5"/>
    <w:rsid w:val="00CD2E75"/>
    <w:rsid w:val="00CD3277"/>
    <w:rsid w:val="00CD4339"/>
    <w:rsid w:val="00CD48A9"/>
    <w:rsid w:val="00CD4E11"/>
    <w:rsid w:val="00CD553F"/>
    <w:rsid w:val="00CD5E32"/>
    <w:rsid w:val="00CD66E2"/>
    <w:rsid w:val="00CD73DF"/>
    <w:rsid w:val="00CD74C1"/>
    <w:rsid w:val="00CE1F13"/>
    <w:rsid w:val="00CE229F"/>
    <w:rsid w:val="00CE28A6"/>
    <w:rsid w:val="00CE336A"/>
    <w:rsid w:val="00CE35D2"/>
    <w:rsid w:val="00CE3F05"/>
    <w:rsid w:val="00CE43B5"/>
    <w:rsid w:val="00CE4A8C"/>
    <w:rsid w:val="00CE4DBD"/>
    <w:rsid w:val="00CE5906"/>
    <w:rsid w:val="00CE59A6"/>
    <w:rsid w:val="00CE5B02"/>
    <w:rsid w:val="00CE6611"/>
    <w:rsid w:val="00CE7E53"/>
    <w:rsid w:val="00CE7EE7"/>
    <w:rsid w:val="00CF00CC"/>
    <w:rsid w:val="00CF1060"/>
    <w:rsid w:val="00CF12D6"/>
    <w:rsid w:val="00CF19FD"/>
    <w:rsid w:val="00CF21A8"/>
    <w:rsid w:val="00CF25B3"/>
    <w:rsid w:val="00CF25D2"/>
    <w:rsid w:val="00CF29BB"/>
    <w:rsid w:val="00CF2B28"/>
    <w:rsid w:val="00CF3667"/>
    <w:rsid w:val="00CF3ADE"/>
    <w:rsid w:val="00CF3C2D"/>
    <w:rsid w:val="00CF4076"/>
    <w:rsid w:val="00CF4DBC"/>
    <w:rsid w:val="00CF5DC7"/>
    <w:rsid w:val="00CF61B2"/>
    <w:rsid w:val="00CF62DD"/>
    <w:rsid w:val="00CF63D2"/>
    <w:rsid w:val="00CF6E37"/>
    <w:rsid w:val="00D004CF"/>
    <w:rsid w:val="00D00572"/>
    <w:rsid w:val="00D00E00"/>
    <w:rsid w:val="00D01314"/>
    <w:rsid w:val="00D01E8C"/>
    <w:rsid w:val="00D01F0A"/>
    <w:rsid w:val="00D01F66"/>
    <w:rsid w:val="00D024BE"/>
    <w:rsid w:val="00D02625"/>
    <w:rsid w:val="00D03AAB"/>
    <w:rsid w:val="00D049CB"/>
    <w:rsid w:val="00D04ECF"/>
    <w:rsid w:val="00D0583B"/>
    <w:rsid w:val="00D0590E"/>
    <w:rsid w:val="00D05AC2"/>
    <w:rsid w:val="00D0630B"/>
    <w:rsid w:val="00D06348"/>
    <w:rsid w:val="00D06554"/>
    <w:rsid w:val="00D06F73"/>
    <w:rsid w:val="00D07F00"/>
    <w:rsid w:val="00D10A4D"/>
    <w:rsid w:val="00D1175E"/>
    <w:rsid w:val="00D118D2"/>
    <w:rsid w:val="00D11DE4"/>
    <w:rsid w:val="00D122A3"/>
    <w:rsid w:val="00D13242"/>
    <w:rsid w:val="00D1394D"/>
    <w:rsid w:val="00D13B41"/>
    <w:rsid w:val="00D13CAC"/>
    <w:rsid w:val="00D13E1B"/>
    <w:rsid w:val="00D14840"/>
    <w:rsid w:val="00D14B10"/>
    <w:rsid w:val="00D14ECC"/>
    <w:rsid w:val="00D15533"/>
    <w:rsid w:val="00D15B30"/>
    <w:rsid w:val="00D16B75"/>
    <w:rsid w:val="00D172B3"/>
    <w:rsid w:val="00D17305"/>
    <w:rsid w:val="00D175E2"/>
    <w:rsid w:val="00D17805"/>
    <w:rsid w:val="00D17AAB"/>
    <w:rsid w:val="00D17D60"/>
    <w:rsid w:val="00D2114B"/>
    <w:rsid w:val="00D216CE"/>
    <w:rsid w:val="00D218B1"/>
    <w:rsid w:val="00D219A5"/>
    <w:rsid w:val="00D219A6"/>
    <w:rsid w:val="00D21AC5"/>
    <w:rsid w:val="00D22826"/>
    <w:rsid w:val="00D228E7"/>
    <w:rsid w:val="00D22ADC"/>
    <w:rsid w:val="00D22F84"/>
    <w:rsid w:val="00D2445F"/>
    <w:rsid w:val="00D24C7B"/>
    <w:rsid w:val="00D24F42"/>
    <w:rsid w:val="00D25124"/>
    <w:rsid w:val="00D2687E"/>
    <w:rsid w:val="00D26C74"/>
    <w:rsid w:val="00D27927"/>
    <w:rsid w:val="00D27BCB"/>
    <w:rsid w:val="00D30AF0"/>
    <w:rsid w:val="00D30F0B"/>
    <w:rsid w:val="00D321A4"/>
    <w:rsid w:val="00D3294E"/>
    <w:rsid w:val="00D3331C"/>
    <w:rsid w:val="00D339AD"/>
    <w:rsid w:val="00D33D45"/>
    <w:rsid w:val="00D340E6"/>
    <w:rsid w:val="00D34D5C"/>
    <w:rsid w:val="00D34D9B"/>
    <w:rsid w:val="00D353A4"/>
    <w:rsid w:val="00D35F4A"/>
    <w:rsid w:val="00D36778"/>
    <w:rsid w:val="00D367B6"/>
    <w:rsid w:val="00D36F2C"/>
    <w:rsid w:val="00D3736C"/>
    <w:rsid w:val="00D40199"/>
    <w:rsid w:val="00D40289"/>
    <w:rsid w:val="00D404BD"/>
    <w:rsid w:val="00D4097C"/>
    <w:rsid w:val="00D412A3"/>
    <w:rsid w:val="00D41302"/>
    <w:rsid w:val="00D41920"/>
    <w:rsid w:val="00D42038"/>
    <w:rsid w:val="00D42807"/>
    <w:rsid w:val="00D42DBC"/>
    <w:rsid w:val="00D435C8"/>
    <w:rsid w:val="00D43BEE"/>
    <w:rsid w:val="00D43DDF"/>
    <w:rsid w:val="00D44725"/>
    <w:rsid w:val="00D45060"/>
    <w:rsid w:val="00D45269"/>
    <w:rsid w:val="00D46EA5"/>
    <w:rsid w:val="00D470C0"/>
    <w:rsid w:val="00D500D0"/>
    <w:rsid w:val="00D51681"/>
    <w:rsid w:val="00D51723"/>
    <w:rsid w:val="00D5179A"/>
    <w:rsid w:val="00D51E3E"/>
    <w:rsid w:val="00D51F89"/>
    <w:rsid w:val="00D52671"/>
    <w:rsid w:val="00D52917"/>
    <w:rsid w:val="00D55AB6"/>
    <w:rsid w:val="00D569AA"/>
    <w:rsid w:val="00D569D8"/>
    <w:rsid w:val="00D57019"/>
    <w:rsid w:val="00D57695"/>
    <w:rsid w:val="00D57D14"/>
    <w:rsid w:val="00D57F80"/>
    <w:rsid w:val="00D60040"/>
    <w:rsid w:val="00D60936"/>
    <w:rsid w:val="00D618EA"/>
    <w:rsid w:val="00D62071"/>
    <w:rsid w:val="00D62265"/>
    <w:rsid w:val="00D62276"/>
    <w:rsid w:val="00D62DF0"/>
    <w:rsid w:val="00D63005"/>
    <w:rsid w:val="00D6420B"/>
    <w:rsid w:val="00D6490C"/>
    <w:rsid w:val="00D64EE0"/>
    <w:rsid w:val="00D64F39"/>
    <w:rsid w:val="00D650AE"/>
    <w:rsid w:val="00D655FA"/>
    <w:rsid w:val="00D65FA1"/>
    <w:rsid w:val="00D662F7"/>
    <w:rsid w:val="00D667B5"/>
    <w:rsid w:val="00D67408"/>
    <w:rsid w:val="00D675EE"/>
    <w:rsid w:val="00D678C1"/>
    <w:rsid w:val="00D706BE"/>
    <w:rsid w:val="00D72725"/>
    <w:rsid w:val="00D72C5C"/>
    <w:rsid w:val="00D72DDE"/>
    <w:rsid w:val="00D7351A"/>
    <w:rsid w:val="00D74242"/>
    <w:rsid w:val="00D74CB7"/>
    <w:rsid w:val="00D74F9F"/>
    <w:rsid w:val="00D75595"/>
    <w:rsid w:val="00D762A8"/>
    <w:rsid w:val="00D7646C"/>
    <w:rsid w:val="00D765C6"/>
    <w:rsid w:val="00D770B5"/>
    <w:rsid w:val="00D77B78"/>
    <w:rsid w:val="00D805E8"/>
    <w:rsid w:val="00D81355"/>
    <w:rsid w:val="00D81859"/>
    <w:rsid w:val="00D819FB"/>
    <w:rsid w:val="00D81D93"/>
    <w:rsid w:val="00D822AC"/>
    <w:rsid w:val="00D82AAF"/>
    <w:rsid w:val="00D82BD7"/>
    <w:rsid w:val="00D8325C"/>
    <w:rsid w:val="00D849FC"/>
    <w:rsid w:val="00D85543"/>
    <w:rsid w:val="00D85B83"/>
    <w:rsid w:val="00D85EF5"/>
    <w:rsid w:val="00D86BDA"/>
    <w:rsid w:val="00D877F8"/>
    <w:rsid w:val="00D87B3B"/>
    <w:rsid w:val="00D91902"/>
    <w:rsid w:val="00D9196B"/>
    <w:rsid w:val="00D92AB6"/>
    <w:rsid w:val="00D935E7"/>
    <w:rsid w:val="00D93DF6"/>
    <w:rsid w:val="00D94A7B"/>
    <w:rsid w:val="00D95045"/>
    <w:rsid w:val="00D95DCA"/>
    <w:rsid w:val="00D963D3"/>
    <w:rsid w:val="00D9683C"/>
    <w:rsid w:val="00D96B9A"/>
    <w:rsid w:val="00D96F73"/>
    <w:rsid w:val="00D973E9"/>
    <w:rsid w:val="00D97AB9"/>
    <w:rsid w:val="00D97F7D"/>
    <w:rsid w:val="00DA065E"/>
    <w:rsid w:val="00DA0B58"/>
    <w:rsid w:val="00DA1506"/>
    <w:rsid w:val="00DA22BD"/>
    <w:rsid w:val="00DA2F25"/>
    <w:rsid w:val="00DA3633"/>
    <w:rsid w:val="00DA4506"/>
    <w:rsid w:val="00DA4516"/>
    <w:rsid w:val="00DA47BD"/>
    <w:rsid w:val="00DA4990"/>
    <w:rsid w:val="00DA4EF2"/>
    <w:rsid w:val="00DA5565"/>
    <w:rsid w:val="00DA56FD"/>
    <w:rsid w:val="00DA6028"/>
    <w:rsid w:val="00DA6A19"/>
    <w:rsid w:val="00DA6C60"/>
    <w:rsid w:val="00DA7F15"/>
    <w:rsid w:val="00DA7FEE"/>
    <w:rsid w:val="00DB00EA"/>
    <w:rsid w:val="00DB0605"/>
    <w:rsid w:val="00DB06F2"/>
    <w:rsid w:val="00DB0744"/>
    <w:rsid w:val="00DB0CC7"/>
    <w:rsid w:val="00DB0D29"/>
    <w:rsid w:val="00DB192B"/>
    <w:rsid w:val="00DB1F61"/>
    <w:rsid w:val="00DB21DD"/>
    <w:rsid w:val="00DB2EFA"/>
    <w:rsid w:val="00DB3348"/>
    <w:rsid w:val="00DB36A3"/>
    <w:rsid w:val="00DB3A25"/>
    <w:rsid w:val="00DB3BD7"/>
    <w:rsid w:val="00DB3D55"/>
    <w:rsid w:val="00DB3F82"/>
    <w:rsid w:val="00DB4D51"/>
    <w:rsid w:val="00DB50C5"/>
    <w:rsid w:val="00DB539A"/>
    <w:rsid w:val="00DB53E1"/>
    <w:rsid w:val="00DB5705"/>
    <w:rsid w:val="00DB592F"/>
    <w:rsid w:val="00DB5A63"/>
    <w:rsid w:val="00DB639B"/>
    <w:rsid w:val="00DB7AC6"/>
    <w:rsid w:val="00DC16E8"/>
    <w:rsid w:val="00DC17B6"/>
    <w:rsid w:val="00DC19FE"/>
    <w:rsid w:val="00DC202A"/>
    <w:rsid w:val="00DC365B"/>
    <w:rsid w:val="00DC37B3"/>
    <w:rsid w:val="00DC3ABB"/>
    <w:rsid w:val="00DC3EF2"/>
    <w:rsid w:val="00DC4284"/>
    <w:rsid w:val="00DC43D3"/>
    <w:rsid w:val="00DC5698"/>
    <w:rsid w:val="00DC57D4"/>
    <w:rsid w:val="00DC58B6"/>
    <w:rsid w:val="00DC5CA3"/>
    <w:rsid w:val="00DC68A3"/>
    <w:rsid w:val="00DC7F90"/>
    <w:rsid w:val="00DC7FB0"/>
    <w:rsid w:val="00DD02A3"/>
    <w:rsid w:val="00DD0496"/>
    <w:rsid w:val="00DD0984"/>
    <w:rsid w:val="00DD2C00"/>
    <w:rsid w:val="00DD2C6E"/>
    <w:rsid w:val="00DD3389"/>
    <w:rsid w:val="00DD3781"/>
    <w:rsid w:val="00DD3B95"/>
    <w:rsid w:val="00DD3E11"/>
    <w:rsid w:val="00DD461E"/>
    <w:rsid w:val="00DD4CBD"/>
    <w:rsid w:val="00DD5AEF"/>
    <w:rsid w:val="00DD6A93"/>
    <w:rsid w:val="00DD6DAE"/>
    <w:rsid w:val="00DD7194"/>
    <w:rsid w:val="00DD7416"/>
    <w:rsid w:val="00DD7B28"/>
    <w:rsid w:val="00DD7B8A"/>
    <w:rsid w:val="00DD7BE7"/>
    <w:rsid w:val="00DE07DF"/>
    <w:rsid w:val="00DE0AB7"/>
    <w:rsid w:val="00DE121C"/>
    <w:rsid w:val="00DE2005"/>
    <w:rsid w:val="00DE2D08"/>
    <w:rsid w:val="00DE3503"/>
    <w:rsid w:val="00DE36E2"/>
    <w:rsid w:val="00DE3B67"/>
    <w:rsid w:val="00DE3C9D"/>
    <w:rsid w:val="00DE4F9F"/>
    <w:rsid w:val="00DE6198"/>
    <w:rsid w:val="00DE75DE"/>
    <w:rsid w:val="00DE7D5D"/>
    <w:rsid w:val="00DF012B"/>
    <w:rsid w:val="00DF0149"/>
    <w:rsid w:val="00DF01E1"/>
    <w:rsid w:val="00DF038D"/>
    <w:rsid w:val="00DF0475"/>
    <w:rsid w:val="00DF0579"/>
    <w:rsid w:val="00DF0798"/>
    <w:rsid w:val="00DF094E"/>
    <w:rsid w:val="00DF0DDB"/>
    <w:rsid w:val="00DF30A4"/>
    <w:rsid w:val="00DF3F7B"/>
    <w:rsid w:val="00DF40D8"/>
    <w:rsid w:val="00DF41FB"/>
    <w:rsid w:val="00DF4CCD"/>
    <w:rsid w:val="00DF56F9"/>
    <w:rsid w:val="00DF5856"/>
    <w:rsid w:val="00DF5A1C"/>
    <w:rsid w:val="00DF5A3C"/>
    <w:rsid w:val="00DF5CB4"/>
    <w:rsid w:val="00DF5D46"/>
    <w:rsid w:val="00DF5EA1"/>
    <w:rsid w:val="00DF60C3"/>
    <w:rsid w:val="00DF6131"/>
    <w:rsid w:val="00DF6AF6"/>
    <w:rsid w:val="00DF70B1"/>
    <w:rsid w:val="00DF7268"/>
    <w:rsid w:val="00DF74B7"/>
    <w:rsid w:val="00E006E5"/>
    <w:rsid w:val="00E00B6E"/>
    <w:rsid w:val="00E00C73"/>
    <w:rsid w:val="00E00CD6"/>
    <w:rsid w:val="00E017B2"/>
    <w:rsid w:val="00E01E6E"/>
    <w:rsid w:val="00E02A51"/>
    <w:rsid w:val="00E02AF6"/>
    <w:rsid w:val="00E02D3A"/>
    <w:rsid w:val="00E02E0E"/>
    <w:rsid w:val="00E03C7A"/>
    <w:rsid w:val="00E03CD1"/>
    <w:rsid w:val="00E03D8A"/>
    <w:rsid w:val="00E03E63"/>
    <w:rsid w:val="00E03F27"/>
    <w:rsid w:val="00E04164"/>
    <w:rsid w:val="00E044CD"/>
    <w:rsid w:val="00E04A27"/>
    <w:rsid w:val="00E04E4E"/>
    <w:rsid w:val="00E05049"/>
    <w:rsid w:val="00E05261"/>
    <w:rsid w:val="00E05935"/>
    <w:rsid w:val="00E05F00"/>
    <w:rsid w:val="00E06002"/>
    <w:rsid w:val="00E072B2"/>
    <w:rsid w:val="00E07340"/>
    <w:rsid w:val="00E07CBA"/>
    <w:rsid w:val="00E07E5F"/>
    <w:rsid w:val="00E1039D"/>
    <w:rsid w:val="00E10666"/>
    <w:rsid w:val="00E110C0"/>
    <w:rsid w:val="00E11ED2"/>
    <w:rsid w:val="00E121B9"/>
    <w:rsid w:val="00E12296"/>
    <w:rsid w:val="00E13AE5"/>
    <w:rsid w:val="00E14EAE"/>
    <w:rsid w:val="00E15027"/>
    <w:rsid w:val="00E16258"/>
    <w:rsid w:val="00E16306"/>
    <w:rsid w:val="00E163A4"/>
    <w:rsid w:val="00E1691B"/>
    <w:rsid w:val="00E16BCD"/>
    <w:rsid w:val="00E16E03"/>
    <w:rsid w:val="00E16EE9"/>
    <w:rsid w:val="00E16FA7"/>
    <w:rsid w:val="00E1707F"/>
    <w:rsid w:val="00E171A1"/>
    <w:rsid w:val="00E1727D"/>
    <w:rsid w:val="00E176F7"/>
    <w:rsid w:val="00E17E78"/>
    <w:rsid w:val="00E20E1D"/>
    <w:rsid w:val="00E2180F"/>
    <w:rsid w:val="00E21925"/>
    <w:rsid w:val="00E21EC9"/>
    <w:rsid w:val="00E224F6"/>
    <w:rsid w:val="00E22E91"/>
    <w:rsid w:val="00E23573"/>
    <w:rsid w:val="00E23619"/>
    <w:rsid w:val="00E23907"/>
    <w:rsid w:val="00E24A1B"/>
    <w:rsid w:val="00E24B88"/>
    <w:rsid w:val="00E25884"/>
    <w:rsid w:val="00E25F56"/>
    <w:rsid w:val="00E26120"/>
    <w:rsid w:val="00E265E8"/>
    <w:rsid w:val="00E2689E"/>
    <w:rsid w:val="00E26F08"/>
    <w:rsid w:val="00E30296"/>
    <w:rsid w:val="00E303A6"/>
    <w:rsid w:val="00E30475"/>
    <w:rsid w:val="00E30A54"/>
    <w:rsid w:val="00E30BF6"/>
    <w:rsid w:val="00E30CF6"/>
    <w:rsid w:val="00E318A6"/>
    <w:rsid w:val="00E318E1"/>
    <w:rsid w:val="00E32051"/>
    <w:rsid w:val="00E325AD"/>
    <w:rsid w:val="00E331DD"/>
    <w:rsid w:val="00E33D31"/>
    <w:rsid w:val="00E33ED7"/>
    <w:rsid w:val="00E34243"/>
    <w:rsid w:val="00E35A01"/>
    <w:rsid w:val="00E35C11"/>
    <w:rsid w:val="00E35FF1"/>
    <w:rsid w:val="00E360A1"/>
    <w:rsid w:val="00E364C4"/>
    <w:rsid w:val="00E36AEA"/>
    <w:rsid w:val="00E375F5"/>
    <w:rsid w:val="00E37F68"/>
    <w:rsid w:val="00E4097B"/>
    <w:rsid w:val="00E41B32"/>
    <w:rsid w:val="00E41DBB"/>
    <w:rsid w:val="00E431CF"/>
    <w:rsid w:val="00E43BA9"/>
    <w:rsid w:val="00E44132"/>
    <w:rsid w:val="00E44A75"/>
    <w:rsid w:val="00E44DE2"/>
    <w:rsid w:val="00E451EC"/>
    <w:rsid w:val="00E455DE"/>
    <w:rsid w:val="00E45E93"/>
    <w:rsid w:val="00E46081"/>
    <w:rsid w:val="00E46431"/>
    <w:rsid w:val="00E472DB"/>
    <w:rsid w:val="00E47E4B"/>
    <w:rsid w:val="00E47EB5"/>
    <w:rsid w:val="00E503F0"/>
    <w:rsid w:val="00E50A48"/>
    <w:rsid w:val="00E513C9"/>
    <w:rsid w:val="00E530E0"/>
    <w:rsid w:val="00E532D4"/>
    <w:rsid w:val="00E53D1A"/>
    <w:rsid w:val="00E54148"/>
    <w:rsid w:val="00E54465"/>
    <w:rsid w:val="00E54764"/>
    <w:rsid w:val="00E54BD7"/>
    <w:rsid w:val="00E54EBA"/>
    <w:rsid w:val="00E54FA7"/>
    <w:rsid w:val="00E55059"/>
    <w:rsid w:val="00E55E92"/>
    <w:rsid w:val="00E56053"/>
    <w:rsid w:val="00E571CB"/>
    <w:rsid w:val="00E5741A"/>
    <w:rsid w:val="00E57426"/>
    <w:rsid w:val="00E57737"/>
    <w:rsid w:val="00E57D97"/>
    <w:rsid w:val="00E60574"/>
    <w:rsid w:val="00E60B8B"/>
    <w:rsid w:val="00E60C2E"/>
    <w:rsid w:val="00E60CD7"/>
    <w:rsid w:val="00E6143C"/>
    <w:rsid w:val="00E61BAB"/>
    <w:rsid w:val="00E625EF"/>
    <w:rsid w:val="00E6264D"/>
    <w:rsid w:val="00E630C0"/>
    <w:rsid w:val="00E63441"/>
    <w:rsid w:val="00E634CE"/>
    <w:rsid w:val="00E64004"/>
    <w:rsid w:val="00E64894"/>
    <w:rsid w:val="00E64BA9"/>
    <w:rsid w:val="00E657AD"/>
    <w:rsid w:val="00E65809"/>
    <w:rsid w:val="00E65D15"/>
    <w:rsid w:val="00E6659B"/>
    <w:rsid w:val="00E66B66"/>
    <w:rsid w:val="00E66C81"/>
    <w:rsid w:val="00E66F09"/>
    <w:rsid w:val="00E67D39"/>
    <w:rsid w:val="00E70094"/>
    <w:rsid w:val="00E70200"/>
    <w:rsid w:val="00E70539"/>
    <w:rsid w:val="00E70AFA"/>
    <w:rsid w:val="00E70EAB"/>
    <w:rsid w:val="00E7112E"/>
    <w:rsid w:val="00E7129C"/>
    <w:rsid w:val="00E71354"/>
    <w:rsid w:val="00E719F9"/>
    <w:rsid w:val="00E71CC3"/>
    <w:rsid w:val="00E723F5"/>
    <w:rsid w:val="00E72A4F"/>
    <w:rsid w:val="00E72AAE"/>
    <w:rsid w:val="00E72D0A"/>
    <w:rsid w:val="00E72D71"/>
    <w:rsid w:val="00E72FC2"/>
    <w:rsid w:val="00E73BFE"/>
    <w:rsid w:val="00E73F3C"/>
    <w:rsid w:val="00E7405F"/>
    <w:rsid w:val="00E74CD8"/>
    <w:rsid w:val="00E7562C"/>
    <w:rsid w:val="00E76C20"/>
    <w:rsid w:val="00E77936"/>
    <w:rsid w:val="00E77F53"/>
    <w:rsid w:val="00E8021E"/>
    <w:rsid w:val="00E81272"/>
    <w:rsid w:val="00E81DF3"/>
    <w:rsid w:val="00E82487"/>
    <w:rsid w:val="00E829D2"/>
    <w:rsid w:val="00E82DF7"/>
    <w:rsid w:val="00E833AC"/>
    <w:rsid w:val="00E8428A"/>
    <w:rsid w:val="00E84451"/>
    <w:rsid w:val="00E84995"/>
    <w:rsid w:val="00E84C94"/>
    <w:rsid w:val="00E85290"/>
    <w:rsid w:val="00E85481"/>
    <w:rsid w:val="00E8556A"/>
    <w:rsid w:val="00E856F0"/>
    <w:rsid w:val="00E85F80"/>
    <w:rsid w:val="00E864F7"/>
    <w:rsid w:val="00E867D8"/>
    <w:rsid w:val="00E86996"/>
    <w:rsid w:val="00E8713B"/>
    <w:rsid w:val="00E91189"/>
    <w:rsid w:val="00E9182E"/>
    <w:rsid w:val="00E918F8"/>
    <w:rsid w:val="00E91B43"/>
    <w:rsid w:val="00E927C1"/>
    <w:rsid w:val="00E92C4D"/>
    <w:rsid w:val="00E92E0D"/>
    <w:rsid w:val="00E92F28"/>
    <w:rsid w:val="00E93D73"/>
    <w:rsid w:val="00E93FFB"/>
    <w:rsid w:val="00E943DD"/>
    <w:rsid w:val="00E94A5C"/>
    <w:rsid w:val="00E94DCE"/>
    <w:rsid w:val="00E950BE"/>
    <w:rsid w:val="00E97D7C"/>
    <w:rsid w:val="00EA02C3"/>
    <w:rsid w:val="00EA0787"/>
    <w:rsid w:val="00EA168C"/>
    <w:rsid w:val="00EA16C2"/>
    <w:rsid w:val="00EA1C1D"/>
    <w:rsid w:val="00EA1EF3"/>
    <w:rsid w:val="00EA21D4"/>
    <w:rsid w:val="00EA22D2"/>
    <w:rsid w:val="00EA243D"/>
    <w:rsid w:val="00EA25F3"/>
    <w:rsid w:val="00EA2884"/>
    <w:rsid w:val="00EA2E39"/>
    <w:rsid w:val="00EA315A"/>
    <w:rsid w:val="00EA31FF"/>
    <w:rsid w:val="00EA48EE"/>
    <w:rsid w:val="00EA4EFF"/>
    <w:rsid w:val="00EA51BA"/>
    <w:rsid w:val="00EA5337"/>
    <w:rsid w:val="00EA5722"/>
    <w:rsid w:val="00EA5F90"/>
    <w:rsid w:val="00EA64F0"/>
    <w:rsid w:val="00EA71E2"/>
    <w:rsid w:val="00EA7B6C"/>
    <w:rsid w:val="00EB0083"/>
    <w:rsid w:val="00EB1349"/>
    <w:rsid w:val="00EB1CC2"/>
    <w:rsid w:val="00EB2780"/>
    <w:rsid w:val="00EB2AF1"/>
    <w:rsid w:val="00EB332E"/>
    <w:rsid w:val="00EB333A"/>
    <w:rsid w:val="00EB3985"/>
    <w:rsid w:val="00EB45FA"/>
    <w:rsid w:val="00EB4E2E"/>
    <w:rsid w:val="00EB543A"/>
    <w:rsid w:val="00EB5A83"/>
    <w:rsid w:val="00EB6222"/>
    <w:rsid w:val="00EB64C4"/>
    <w:rsid w:val="00EB66BB"/>
    <w:rsid w:val="00EB7847"/>
    <w:rsid w:val="00EB79C8"/>
    <w:rsid w:val="00EC0E8F"/>
    <w:rsid w:val="00EC14A7"/>
    <w:rsid w:val="00EC2D7C"/>
    <w:rsid w:val="00EC3E30"/>
    <w:rsid w:val="00EC4E06"/>
    <w:rsid w:val="00EC4E47"/>
    <w:rsid w:val="00EC5292"/>
    <w:rsid w:val="00EC52C9"/>
    <w:rsid w:val="00EC57F4"/>
    <w:rsid w:val="00EC5C24"/>
    <w:rsid w:val="00EC5FBD"/>
    <w:rsid w:val="00EC61F7"/>
    <w:rsid w:val="00EC6212"/>
    <w:rsid w:val="00EC6704"/>
    <w:rsid w:val="00EC754D"/>
    <w:rsid w:val="00ED0559"/>
    <w:rsid w:val="00ED0722"/>
    <w:rsid w:val="00ED0A39"/>
    <w:rsid w:val="00ED0FE6"/>
    <w:rsid w:val="00ED1695"/>
    <w:rsid w:val="00ED1A8F"/>
    <w:rsid w:val="00ED2A17"/>
    <w:rsid w:val="00ED3966"/>
    <w:rsid w:val="00ED3984"/>
    <w:rsid w:val="00ED4D10"/>
    <w:rsid w:val="00ED4ECB"/>
    <w:rsid w:val="00ED62F9"/>
    <w:rsid w:val="00ED6476"/>
    <w:rsid w:val="00ED6727"/>
    <w:rsid w:val="00ED6B31"/>
    <w:rsid w:val="00ED6B53"/>
    <w:rsid w:val="00ED6DFD"/>
    <w:rsid w:val="00ED739C"/>
    <w:rsid w:val="00ED7C46"/>
    <w:rsid w:val="00ED7E13"/>
    <w:rsid w:val="00ED7E24"/>
    <w:rsid w:val="00EE05C0"/>
    <w:rsid w:val="00EE0F74"/>
    <w:rsid w:val="00EE1B6F"/>
    <w:rsid w:val="00EE1F14"/>
    <w:rsid w:val="00EE2DBD"/>
    <w:rsid w:val="00EE3400"/>
    <w:rsid w:val="00EE42AE"/>
    <w:rsid w:val="00EE466A"/>
    <w:rsid w:val="00EE62D7"/>
    <w:rsid w:val="00EE6558"/>
    <w:rsid w:val="00EE6D7D"/>
    <w:rsid w:val="00EE798F"/>
    <w:rsid w:val="00EF0B63"/>
    <w:rsid w:val="00EF1107"/>
    <w:rsid w:val="00EF112E"/>
    <w:rsid w:val="00EF11EE"/>
    <w:rsid w:val="00EF12DD"/>
    <w:rsid w:val="00EF154B"/>
    <w:rsid w:val="00EF20EE"/>
    <w:rsid w:val="00EF2615"/>
    <w:rsid w:val="00EF2E85"/>
    <w:rsid w:val="00EF2FE0"/>
    <w:rsid w:val="00EF30F9"/>
    <w:rsid w:val="00EF3457"/>
    <w:rsid w:val="00EF3FA6"/>
    <w:rsid w:val="00EF3FDB"/>
    <w:rsid w:val="00EF415A"/>
    <w:rsid w:val="00EF42B8"/>
    <w:rsid w:val="00EF449D"/>
    <w:rsid w:val="00EF5078"/>
    <w:rsid w:val="00EF5238"/>
    <w:rsid w:val="00EF54F8"/>
    <w:rsid w:val="00EF64E9"/>
    <w:rsid w:val="00EF6927"/>
    <w:rsid w:val="00EF73CC"/>
    <w:rsid w:val="00EF77E4"/>
    <w:rsid w:val="00EF7AF6"/>
    <w:rsid w:val="00F007CB"/>
    <w:rsid w:val="00F01070"/>
    <w:rsid w:val="00F0114E"/>
    <w:rsid w:val="00F018E7"/>
    <w:rsid w:val="00F01D0C"/>
    <w:rsid w:val="00F02890"/>
    <w:rsid w:val="00F02BAA"/>
    <w:rsid w:val="00F03418"/>
    <w:rsid w:val="00F034A2"/>
    <w:rsid w:val="00F03A52"/>
    <w:rsid w:val="00F03EC6"/>
    <w:rsid w:val="00F043F6"/>
    <w:rsid w:val="00F04744"/>
    <w:rsid w:val="00F04767"/>
    <w:rsid w:val="00F04815"/>
    <w:rsid w:val="00F04958"/>
    <w:rsid w:val="00F05D61"/>
    <w:rsid w:val="00F065E9"/>
    <w:rsid w:val="00F0672A"/>
    <w:rsid w:val="00F06B30"/>
    <w:rsid w:val="00F06C98"/>
    <w:rsid w:val="00F06E23"/>
    <w:rsid w:val="00F06E25"/>
    <w:rsid w:val="00F07011"/>
    <w:rsid w:val="00F0750B"/>
    <w:rsid w:val="00F07C55"/>
    <w:rsid w:val="00F10306"/>
    <w:rsid w:val="00F10451"/>
    <w:rsid w:val="00F10709"/>
    <w:rsid w:val="00F10EF9"/>
    <w:rsid w:val="00F118A1"/>
    <w:rsid w:val="00F11973"/>
    <w:rsid w:val="00F11BEE"/>
    <w:rsid w:val="00F12184"/>
    <w:rsid w:val="00F12807"/>
    <w:rsid w:val="00F12B0D"/>
    <w:rsid w:val="00F12EBE"/>
    <w:rsid w:val="00F135A9"/>
    <w:rsid w:val="00F136E8"/>
    <w:rsid w:val="00F13977"/>
    <w:rsid w:val="00F1484F"/>
    <w:rsid w:val="00F14C24"/>
    <w:rsid w:val="00F14DFC"/>
    <w:rsid w:val="00F1768B"/>
    <w:rsid w:val="00F17E46"/>
    <w:rsid w:val="00F21344"/>
    <w:rsid w:val="00F21634"/>
    <w:rsid w:val="00F218BB"/>
    <w:rsid w:val="00F22B6E"/>
    <w:rsid w:val="00F23B71"/>
    <w:rsid w:val="00F23D26"/>
    <w:rsid w:val="00F23E29"/>
    <w:rsid w:val="00F247E4"/>
    <w:rsid w:val="00F24A5A"/>
    <w:rsid w:val="00F2564B"/>
    <w:rsid w:val="00F2631A"/>
    <w:rsid w:val="00F26382"/>
    <w:rsid w:val="00F2641D"/>
    <w:rsid w:val="00F26B2B"/>
    <w:rsid w:val="00F2785C"/>
    <w:rsid w:val="00F30258"/>
    <w:rsid w:val="00F30BBE"/>
    <w:rsid w:val="00F30DF2"/>
    <w:rsid w:val="00F30F67"/>
    <w:rsid w:val="00F3124A"/>
    <w:rsid w:val="00F31797"/>
    <w:rsid w:val="00F3272D"/>
    <w:rsid w:val="00F332BE"/>
    <w:rsid w:val="00F339F7"/>
    <w:rsid w:val="00F33EC4"/>
    <w:rsid w:val="00F344E0"/>
    <w:rsid w:val="00F351EA"/>
    <w:rsid w:val="00F35792"/>
    <w:rsid w:val="00F3636D"/>
    <w:rsid w:val="00F368E4"/>
    <w:rsid w:val="00F369E7"/>
    <w:rsid w:val="00F37046"/>
    <w:rsid w:val="00F3788F"/>
    <w:rsid w:val="00F40419"/>
    <w:rsid w:val="00F40D50"/>
    <w:rsid w:val="00F4154F"/>
    <w:rsid w:val="00F41C44"/>
    <w:rsid w:val="00F41E45"/>
    <w:rsid w:val="00F42679"/>
    <w:rsid w:val="00F4307B"/>
    <w:rsid w:val="00F43099"/>
    <w:rsid w:val="00F43367"/>
    <w:rsid w:val="00F433DD"/>
    <w:rsid w:val="00F460C1"/>
    <w:rsid w:val="00F460DC"/>
    <w:rsid w:val="00F461C0"/>
    <w:rsid w:val="00F461C3"/>
    <w:rsid w:val="00F46BE9"/>
    <w:rsid w:val="00F46FC4"/>
    <w:rsid w:val="00F47CB1"/>
    <w:rsid w:val="00F505BA"/>
    <w:rsid w:val="00F506FC"/>
    <w:rsid w:val="00F50D2F"/>
    <w:rsid w:val="00F50D9C"/>
    <w:rsid w:val="00F511BD"/>
    <w:rsid w:val="00F51F23"/>
    <w:rsid w:val="00F51F65"/>
    <w:rsid w:val="00F537BD"/>
    <w:rsid w:val="00F54E1A"/>
    <w:rsid w:val="00F5536B"/>
    <w:rsid w:val="00F562ED"/>
    <w:rsid w:val="00F5641B"/>
    <w:rsid w:val="00F565EF"/>
    <w:rsid w:val="00F56839"/>
    <w:rsid w:val="00F56CD1"/>
    <w:rsid w:val="00F5708D"/>
    <w:rsid w:val="00F606E3"/>
    <w:rsid w:val="00F615EF"/>
    <w:rsid w:val="00F61A6E"/>
    <w:rsid w:val="00F61AA3"/>
    <w:rsid w:val="00F61F1A"/>
    <w:rsid w:val="00F61F50"/>
    <w:rsid w:val="00F62044"/>
    <w:rsid w:val="00F629C1"/>
    <w:rsid w:val="00F62CC1"/>
    <w:rsid w:val="00F63014"/>
    <w:rsid w:val="00F639E7"/>
    <w:rsid w:val="00F63E40"/>
    <w:rsid w:val="00F646E6"/>
    <w:rsid w:val="00F64C30"/>
    <w:rsid w:val="00F64FCE"/>
    <w:rsid w:val="00F6527E"/>
    <w:rsid w:val="00F65F2D"/>
    <w:rsid w:val="00F67052"/>
    <w:rsid w:val="00F675B7"/>
    <w:rsid w:val="00F677CB"/>
    <w:rsid w:val="00F70007"/>
    <w:rsid w:val="00F706E7"/>
    <w:rsid w:val="00F7073C"/>
    <w:rsid w:val="00F70B7D"/>
    <w:rsid w:val="00F71C6E"/>
    <w:rsid w:val="00F7203F"/>
    <w:rsid w:val="00F72728"/>
    <w:rsid w:val="00F7309B"/>
    <w:rsid w:val="00F74793"/>
    <w:rsid w:val="00F753D9"/>
    <w:rsid w:val="00F75C1F"/>
    <w:rsid w:val="00F75D11"/>
    <w:rsid w:val="00F760EB"/>
    <w:rsid w:val="00F76C46"/>
    <w:rsid w:val="00F80F26"/>
    <w:rsid w:val="00F81279"/>
    <w:rsid w:val="00F81D5E"/>
    <w:rsid w:val="00F833DA"/>
    <w:rsid w:val="00F83ED4"/>
    <w:rsid w:val="00F84832"/>
    <w:rsid w:val="00F84D03"/>
    <w:rsid w:val="00F855C1"/>
    <w:rsid w:val="00F85674"/>
    <w:rsid w:val="00F85D22"/>
    <w:rsid w:val="00F87230"/>
    <w:rsid w:val="00F90B17"/>
    <w:rsid w:val="00F90E83"/>
    <w:rsid w:val="00F913C7"/>
    <w:rsid w:val="00F91E1B"/>
    <w:rsid w:val="00F92335"/>
    <w:rsid w:val="00F92443"/>
    <w:rsid w:val="00F928BC"/>
    <w:rsid w:val="00F92A26"/>
    <w:rsid w:val="00F92AAB"/>
    <w:rsid w:val="00F92C10"/>
    <w:rsid w:val="00F92D52"/>
    <w:rsid w:val="00F93675"/>
    <w:rsid w:val="00F945B3"/>
    <w:rsid w:val="00F94B33"/>
    <w:rsid w:val="00F951A1"/>
    <w:rsid w:val="00F953F6"/>
    <w:rsid w:val="00F96929"/>
    <w:rsid w:val="00F96A73"/>
    <w:rsid w:val="00F96EE1"/>
    <w:rsid w:val="00F96F0C"/>
    <w:rsid w:val="00F9758F"/>
    <w:rsid w:val="00FA0304"/>
    <w:rsid w:val="00FA0457"/>
    <w:rsid w:val="00FA0733"/>
    <w:rsid w:val="00FA08B9"/>
    <w:rsid w:val="00FA0A1A"/>
    <w:rsid w:val="00FA0C8D"/>
    <w:rsid w:val="00FA2401"/>
    <w:rsid w:val="00FA2DE0"/>
    <w:rsid w:val="00FA3487"/>
    <w:rsid w:val="00FA3595"/>
    <w:rsid w:val="00FA3EAA"/>
    <w:rsid w:val="00FA43A9"/>
    <w:rsid w:val="00FA4BA5"/>
    <w:rsid w:val="00FA4F25"/>
    <w:rsid w:val="00FA5162"/>
    <w:rsid w:val="00FA5308"/>
    <w:rsid w:val="00FA5480"/>
    <w:rsid w:val="00FA5933"/>
    <w:rsid w:val="00FA65EF"/>
    <w:rsid w:val="00FA6919"/>
    <w:rsid w:val="00FA6B78"/>
    <w:rsid w:val="00FA7A4C"/>
    <w:rsid w:val="00FB06DA"/>
    <w:rsid w:val="00FB0C06"/>
    <w:rsid w:val="00FB1013"/>
    <w:rsid w:val="00FB23CC"/>
    <w:rsid w:val="00FB298D"/>
    <w:rsid w:val="00FB2A13"/>
    <w:rsid w:val="00FB3918"/>
    <w:rsid w:val="00FB4EBF"/>
    <w:rsid w:val="00FB4F67"/>
    <w:rsid w:val="00FB5179"/>
    <w:rsid w:val="00FB5500"/>
    <w:rsid w:val="00FB5C12"/>
    <w:rsid w:val="00FB5D24"/>
    <w:rsid w:val="00FB5EDD"/>
    <w:rsid w:val="00FB64FA"/>
    <w:rsid w:val="00FB743A"/>
    <w:rsid w:val="00FB7C53"/>
    <w:rsid w:val="00FC0732"/>
    <w:rsid w:val="00FC0E4A"/>
    <w:rsid w:val="00FC1064"/>
    <w:rsid w:val="00FC1255"/>
    <w:rsid w:val="00FC175D"/>
    <w:rsid w:val="00FC1792"/>
    <w:rsid w:val="00FC1A33"/>
    <w:rsid w:val="00FC227D"/>
    <w:rsid w:val="00FC323B"/>
    <w:rsid w:val="00FC3F83"/>
    <w:rsid w:val="00FC4406"/>
    <w:rsid w:val="00FC4698"/>
    <w:rsid w:val="00FC5530"/>
    <w:rsid w:val="00FC5664"/>
    <w:rsid w:val="00FC5749"/>
    <w:rsid w:val="00FC7258"/>
    <w:rsid w:val="00FC743A"/>
    <w:rsid w:val="00FC7FEE"/>
    <w:rsid w:val="00FD0E3A"/>
    <w:rsid w:val="00FD0EA5"/>
    <w:rsid w:val="00FD23C9"/>
    <w:rsid w:val="00FD2740"/>
    <w:rsid w:val="00FD4A96"/>
    <w:rsid w:val="00FD4FF2"/>
    <w:rsid w:val="00FD595B"/>
    <w:rsid w:val="00FD5ABD"/>
    <w:rsid w:val="00FD5CE6"/>
    <w:rsid w:val="00FD5E6B"/>
    <w:rsid w:val="00FD67A5"/>
    <w:rsid w:val="00FD695B"/>
    <w:rsid w:val="00FD69B2"/>
    <w:rsid w:val="00FD6A8E"/>
    <w:rsid w:val="00FD6EFF"/>
    <w:rsid w:val="00FE035F"/>
    <w:rsid w:val="00FE0645"/>
    <w:rsid w:val="00FE0867"/>
    <w:rsid w:val="00FE0E2A"/>
    <w:rsid w:val="00FE11C2"/>
    <w:rsid w:val="00FE1E51"/>
    <w:rsid w:val="00FE4516"/>
    <w:rsid w:val="00FE481C"/>
    <w:rsid w:val="00FE4CC7"/>
    <w:rsid w:val="00FE4EC8"/>
    <w:rsid w:val="00FE5131"/>
    <w:rsid w:val="00FE68C2"/>
    <w:rsid w:val="00FE70C3"/>
    <w:rsid w:val="00FE750A"/>
    <w:rsid w:val="00FF0110"/>
    <w:rsid w:val="00FF052F"/>
    <w:rsid w:val="00FF066B"/>
    <w:rsid w:val="00FF0F6E"/>
    <w:rsid w:val="00FF1419"/>
    <w:rsid w:val="00FF1924"/>
    <w:rsid w:val="00FF2A9B"/>
    <w:rsid w:val="00FF3554"/>
    <w:rsid w:val="00FF37D2"/>
    <w:rsid w:val="00FF4F0E"/>
    <w:rsid w:val="00FF50C0"/>
    <w:rsid w:val="00FF59CD"/>
    <w:rsid w:val="00FF5C3D"/>
    <w:rsid w:val="00FF5D22"/>
    <w:rsid w:val="00FF6674"/>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BD8"/>
    <w:rPr>
      <w:color w:val="0000FF"/>
      <w:u w:val="single"/>
    </w:rPr>
  </w:style>
  <w:style w:type="paragraph" w:styleId="NormalWeb">
    <w:name w:val="Normal (Web)"/>
    <w:basedOn w:val="Normal"/>
    <w:uiPriority w:val="99"/>
    <w:semiHidden/>
    <w:unhideWhenUsed/>
    <w:rsid w:val="00A14BD8"/>
    <w:pPr>
      <w:spacing w:after="120" w:line="384" w:lineRule="atLeast"/>
    </w:pPr>
    <w:rPr>
      <w:rFonts w:ascii="Open Sans" w:hAnsi="Open Sans" w:cs="Times New Roman"/>
      <w:color w:val="5E5E5E"/>
    </w:rPr>
  </w:style>
  <w:style w:type="character" w:styleId="FollowedHyperlink">
    <w:name w:val="FollowedHyperlink"/>
    <w:basedOn w:val="DefaultParagraphFont"/>
    <w:uiPriority w:val="99"/>
    <w:semiHidden/>
    <w:unhideWhenUsed/>
    <w:rsid w:val="00EF64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nationalpost.com/news/canada/canadian-politics/federal-liberals-eye-tax-on-private-health-and-dental-plans-to-take-in-about-2-9b" TargetMode="External"/><Relationship Id="rId5" Type="http://schemas.openxmlformats.org/officeDocument/2006/relationships/hyperlink" Target="mailto:bill.morneau@canad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Hagen</dc:creator>
  <cp:lastModifiedBy>Huziafa Saeed</cp:lastModifiedBy>
  <cp:revision>4</cp:revision>
  <dcterms:created xsi:type="dcterms:W3CDTF">2017-01-10T18:35:00Z</dcterms:created>
  <dcterms:modified xsi:type="dcterms:W3CDTF">2017-01-17T18:12:00Z</dcterms:modified>
</cp:coreProperties>
</file>